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DA" w:rsidRPr="007609DA" w:rsidRDefault="009C7239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9C7239">
        <w:rPr>
          <w:rFonts w:ascii="Times New Roman" w:hAnsi="Times New Roman" w:cs="Times New Roman"/>
          <w:b/>
          <w:i/>
          <w:sz w:val="32"/>
          <w:szCs w:val="32"/>
          <w:lang w:val="kk-KZ"/>
        </w:rPr>
        <w:t>Сабақтың тақырыбы</w:t>
      </w:r>
      <w:r w:rsidRPr="009C7239">
        <w:rPr>
          <w:rFonts w:ascii="Times New Roman" w:hAnsi="Times New Roman" w:cs="Times New Roman"/>
          <w:sz w:val="32"/>
          <w:szCs w:val="32"/>
          <w:lang w:val="kk-KZ"/>
        </w:rPr>
        <w:t>:  Ертегілер еліне саяхат!!!</w:t>
      </w:r>
      <w:r w:rsidR="007609DA" w:rsidRPr="007609DA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</w:p>
    <w:p w:rsidR="00B6386C" w:rsidRPr="009C7239" w:rsidRDefault="007609D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650AC">
        <w:rPr>
          <w:rFonts w:ascii="Times New Roman" w:hAnsi="Times New Roman" w:cs="Times New Roman"/>
          <w:b/>
          <w:i/>
          <w:sz w:val="32"/>
          <w:szCs w:val="32"/>
          <w:lang w:val="kk-KZ"/>
        </w:rPr>
        <w:t>Сабақтың мақсаты:</w:t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Ертегілер туралы білімдерін күшейту.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Сөйлеу мәдениетін, еркін сөйлеп, өз ойларын дұрыс жеткізу.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Оқушының сөздік қорын дамыту, сөз өнеріне деген құрмет.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Оқушыларды еңбекке, татулыққа, достыққа тәрбиелеу.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Әдіс – тәсілдер:</w:t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сұраққа жауап беру, «Мақта қыз бен мысық» ертегісіндегі кейіпкерлердің рөлін сомдау.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Қажетті нәрселер</w:t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: Ортада үстел үстінде ыдыстар, қатық, сыпырғыш, инеағаш, маскалар, ағаш, тауық маскасы, тышқан киімі, шелек, мысық киімі,  сиыр киімі, мейіз, тары,қайшы.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Ұйымдастыру кезеңі:</w:t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Ал оқушылар, бүгінгі күн ерекше күн, себебі, біздің сабағымызға оқушылар көптеген апайлар қонаққа келді. Қане, сол қонақтармен сәлемдесейікші: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Қуан, шаттан, алақай,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Қуанатын күн келді.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Күліп шықты күн бүгін.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Қайырлы таң, қайырлы күн!</w:t>
      </w: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Оқушылар біздің бүгінгі сабағымыз өзгеше болады. «Ертегілер еліне саяхатқа» барамыз.</w:t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Бүгін ертегіні оқып, түсініп, біліп қана қоймай ертегі кейіпкерлерінің рөлінде өзіміз ойнап көрсетеміз. </w:t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Сендер ертегілерді жақсы көресіңдер ме? Иә. Қандай ертегілерді білесіңдер</w:t>
      </w:r>
      <w:r w:rsidRPr="00E650A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. «Бауырсақ»«Шалқан», «Жеті лақ», «Ешкі мен түлкі»,</w:t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өте жақсы. Оқушылар мен сендерге жұмбақ жасырамын. Жұмбақты шешкеннен кейін ғана қай ертегіге саяхат жасайтынымызды білеміз.</w:t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E650A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Жұмбақ:</w:t>
      </w:r>
      <w:r w:rsidRPr="00E650A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br/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Өзі жап - жас мұрты бар,</w:t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Ет пен сүтке ұмтылар.</w:t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Тастамайды жылы үйде,</w:t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 xml:space="preserve">Түкті тоны шұп - шұбар.  </w:t>
      </w:r>
      <w:r w:rsidRPr="00E650A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Мысық</w:t>
      </w:r>
      <w:r w:rsidRPr="00E650A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br/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Оқушылар қандай ертегіде мысық басты кейіпкер болады?</w:t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Оқушылар жауабы: «Мақта қыз бен мысық»</w:t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</w:p>
    <w:p w:rsidR="00E650AC" w:rsidRPr="00AA6A25" w:rsidRDefault="009C7239" w:rsidP="00E650AC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lastRenderedPageBreak/>
        <w:br/>
      </w:r>
      <w:r w:rsidR="00090954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Бұл ертегі Ыбырай Алтынсариннің </w:t>
      </w:r>
      <w:r w:rsidR="00090954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 xml:space="preserve">«Мақта қыз бен мысық» </w:t>
      </w:r>
      <w:r w:rsidR="00090954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ертегісі.</w:t>
      </w:r>
      <w:r w:rsidR="00AA6A25"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="00982F46"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Иә, дұрыс таптыңдар жарайсыңдар. 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Залда «Ерте, ерте, ертеде» өлеңі орындалады.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Ішке ертекші ата келеді. Оқушылармен</w:t>
      </w:r>
      <w:r w:rsidR="00FD68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амандасып алып, әжей 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ертегіні айта бастайды.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Ерте, ерте, ертеде,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Ешкі құйрығы келтеде,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Мақта қыз бен мысық өмір сүріпті.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Мақта қыз үстел үстін реттейді. Ыдыстарды жиыстырған кезде мейіз тауып алады.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 xml:space="preserve"> Мақта қыз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(Мысығын шақырады)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- Мияуым менің, қайдасың?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- Тарғылым менің, келе ғой, мен саған мейіз беремін (мысық келмейді)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- Келмесең, келмей –ақ қой, өз обалың өзіңе,- деп (мейізді қыз жеп қояды) Осы кезде үй артынан «мяу» деген дыбыс шығады.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Мақта қыз ыңылдап ән салады, мысық шығады.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Мақта қыз – Светлана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Мысығым-ау, мысығым,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Тарғылы жақсы түсінің.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Таңертең де, кеште де,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Бетін жуған пысығым.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Піш - піш десем, келе ғой,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Айтқаныма көне ғой.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Шақырғанда піш-піш деп,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«Мяу! -деп дыбыс бере ғой.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FD682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lastRenderedPageBreak/>
        <w:t xml:space="preserve">Әже 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Сол кезде мысық шығып Мақта қызға өлең айтып береді.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Мысық-Адема: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Менің атым мысық,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Екі көзім қысық.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Тышқан аулап отырамын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Сүт-көжемді ішіп –дейді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Мақта қыз, сен мені неге шақырдың?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Мақта қыз: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Айтпаймын!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Ендеше, мен сенің қатығыңды төгемін.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Мақта қыз: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Ой,ой. Сен не істедің? Сол үшін мен сенің құйрығыңды кесіп аламын! (құйрығын кесіп алады)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Берші, құйрығымды!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Мақта қыз: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Бермеймін! Қатығымды қайтарып бер!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FD682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Әжей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Сөйтіп, мысық сиырға келеді.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Сиыр - Ділшат: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Менің атым сиыр,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Өрісім алыс қиыр.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Етім үшін, сүтім үшін,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Адамдар маған үйір - дейді.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Мяу, сиыр, сиыр, сен маған қатық берші!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Сиыр: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Сен маған жапырақ әкел, менің қарным ашып тұр.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FD682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Әжей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Сөйтіп, мысық ағашқа барады.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Ағаш - Даниал: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Мен жасыл ағашпын,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Күтсеңдер гүл ашам,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Жолыңа нұр шашам,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lastRenderedPageBreak/>
        <w:t>Жапырағым азық,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Бұтағым қазық.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Саяма сағаларсың,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Салқындап дем аларсың.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Ағаш, ағаш, маған жапырақ берші!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Ағаш: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Маған су әкеліп бер мен шөлдедім, мен саған жапырақ беремін.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FD682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Әжей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Сөйтіп, мысық су іздеп келе жатса, алдынан су тасып жүрген қыздар шығады.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Қыздар: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FD682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Алина,Ангелина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Су - тіршілік негізі,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Онсыз өмір сүрмейсің.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Тазалықтың негізі,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Су деп және білгейсің –деп әндетіп жүреді.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Мяу, қыздар маған су беріңдерші.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Қыздар: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Сен бізге дү</w:t>
      </w:r>
      <w:r w:rsidR="00351F90">
        <w:fldChar w:fldCharType="begin"/>
      </w:r>
      <w:r w:rsidR="00E650AC" w:rsidRPr="00E650AC">
        <w:rPr>
          <w:lang w:val="kk-KZ"/>
        </w:rPr>
        <w:instrText>HYPERLINK "http://bilimsite.kz/balabaksha/648-makta-kyz-ben-mysyk-ertegisi.html" \t "_blank"</w:instrText>
      </w:r>
      <w:r w:rsidR="00351F90">
        <w:fldChar w:fldCharType="separate"/>
      </w:r>
      <w:r w:rsidR="00E650AC" w:rsidRPr="00E650AC">
        <w:rPr>
          <w:rStyle w:val="a3"/>
          <w:rFonts w:ascii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val="kk-KZ"/>
        </w:rPr>
        <w:t>кеннен</w:t>
      </w:r>
      <w:r w:rsidR="00351F90">
        <w:fldChar w:fldCharType="end"/>
      </w:r>
      <w:r w:rsidR="00E650AC" w:rsidRPr="00E650A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 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сағыз әкеліп бер.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FD682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Әжей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Сөйтіп, мысық дүкеншіге келеді.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Мяу, дүкенші, дүкенші маған сағыз берші.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Дүкенші -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</w:t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Ділшат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: Маған жұмыртқа әкеліп бер, мен саған сағыз берем.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Әжей: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Мысық әбден шаршады жұмыртқа іздеп тауыққа барады.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Тауық - Таңатар</w:t>
      </w:r>
      <w:r w:rsidR="00E650AC" w:rsidRPr="003B74A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:</w:t>
      </w:r>
      <w:r w:rsidR="00E650AC" w:rsidRPr="003B74AF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Мен ақ тауықпын,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Өзім қақсауықпын.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Күніне бір жұмыртқа табам,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Осыған жетеді шамам - деп әндетеді.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3B74A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Мысық: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Мяу, тауық, тауық маған жұмыртқа берші.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3B74A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lastRenderedPageBreak/>
        <w:t>Тауық: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Сен менің балапандарыма дән әкеліп бер, біз ашпыз.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FD682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Әжей</w:t>
      </w:r>
      <w:r w:rsidR="00E650AC" w:rsidRPr="003B74A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: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Мысық ойға батып, басын ұстап не істерін білмей отырып қалады.</w:t>
      </w:r>
      <w:r w:rsidR="00E650AC"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Осы кезде бір тышқан жүгіріп шығып, інді қаза бастайды.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3B74A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 xml:space="preserve">Тышқан – </w:t>
      </w:r>
      <w:r w:rsidR="00E650A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Даниал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Мен тышқанмын,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Өзім дән екпеймін.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Егістен ұзап кетпеймін,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Айналам толы ән,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Қоймам толы дән,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Дәнді тастап кетпеймін - деп ән салып жүрген тышқанды мысық бас салып ұстап алады.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- Айт, үйіңде не бар? Жаныңның барында айт, тез, әйтпесе, қазір жеп қоямын.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AA6A25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Тышқан:</w:t>
      </w:r>
      <w:r w:rsid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Біз саған бір билеп береміз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.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E650AC" w:rsidRPr="003B74A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Мысық: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Мақта қызбен қосылып « Саржайлау»  биін билеп</w:t>
      </w:r>
      <w:r w:rsidR="00E650AC"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береді.</w:t>
      </w:r>
    </w:p>
    <w:p w:rsidR="00E650AC" w:rsidRPr="00A05FF6" w:rsidRDefault="00E650AC" w:rsidP="00E650AC">
      <w:pPr>
        <w:numPr>
          <w:ilvl w:val="0"/>
          <w:numId w:val="1"/>
        </w:numPr>
        <w:tabs>
          <w:tab w:val="clear" w:pos="720"/>
          <w:tab w:val="num" w:pos="0"/>
        </w:tabs>
        <w:spacing w:after="0" w:line="547" w:lineRule="atLeast"/>
        <w:ind w:left="0" w:right="-2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</w:t>
      </w:r>
      <w:r w:rsidR="00FD682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Әжей</w:t>
      </w:r>
      <w:r w:rsidRPr="00675FB4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</w:t>
      </w:r>
      <w:r w:rsidRPr="003B74A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:</w:t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Тышқан мысыққа рахмет айтып, бір қап тары береді, мысық дәнді тауыққа береді, мысық жұмыртқаны дүкеншіге береді, дүкенші мысыққа сағыз береді, сағызды</w:t>
      </w:r>
      <w:r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мысық қыздарға береді, қуанған қыздар мысыққа су береді, суды мысық ағашқа құяды, шөлі қанған ағаш мысыққа жапырақ береді. Жапырақты мысық сиырға береді,</w:t>
      </w:r>
      <w:r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сиыр оған қатық береді, қатықты мысық Мақта қызға берді.</w:t>
      </w:r>
      <w:r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М</w:t>
      </w:r>
      <w:r w:rsidRPr="003B74A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ысық:</w:t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Мақта қыз, қатығың міне мен енді бұзық болмаймын, айтқаныңды тыңдаймын,- деп қатықты қызға берді.</w:t>
      </w:r>
      <w:r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FD6826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lastRenderedPageBreak/>
        <w:t>Әжей</w:t>
      </w:r>
      <w:r w:rsidRPr="003B74A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kk-KZ"/>
        </w:rPr>
        <w:t>:</w:t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Сөйтіп Мақта қыз қатығын ,мысық құйрығын қайтарып алып, екеуі тату-тәтті өмір сүрген екен.</w:t>
      </w:r>
      <w:r w:rsidRPr="009C723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2556C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Достық туралы тақпақ, мақал айту.</w:t>
      </w:r>
      <w:r w:rsidRPr="00E650A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 xml:space="preserve"> </w:t>
      </w:r>
      <w:r w:rsidRPr="003B74A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Сергіту сәті:</w:t>
      </w:r>
      <w:r w:rsidRPr="009C723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Мұрны пұшық</w:t>
      </w:r>
      <w:r w:rsidRPr="009C723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Көзі қысық</w:t>
      </w:r>
      <w:r w:rsidRPr="009C723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Өзі пысық</w:t>
      </w:r>
      <w:r w:rsidRPr="009C723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(1. бала тақтаға шығып маска киіп көрсетеді. Балалар қимылмен оры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ндайды.)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Бұл не?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  <w:t>Бұл мысық.</w:t>
      </w:r>
      <w:r w:rsidRPr="00E650AC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Ооқушы</w:t>
      </w:r>
      <w:r w:rsidRPr="009C723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ар ертегі сендерге ұнады ма? Оқушы</w:t>
      </w:r>
      <w:r w:rsidRPr="009C723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лар жа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уабы: Ұнады. Несімен ұнады.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  <w:r w:rsidRPr="003B74A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 xml:space="preserve">Оқушылар жауабы: </w:t>
      </w:r>
      <w:r w:rsidRPr="009C7239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Мақта қыз бен мысық достасып ертегі соңы жақсы болды.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Оқушы</w:t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лар менің ертегімді тыңдай отырып ертегі кейіпкерлерін</w:t>
      </w:r>
      <w:r w:rsidRPr="00E650A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</w:t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</w:t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сы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жок </w:t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сомдағандарың үшін көп-көп рахмет!</w:t>
      </w:r>
    </w:p>
    <w:p w:rsidR="007609DA" w:rsidRPr="00A05FF6" w:rsidRDefault="007609DA" w:rsidP="007609DA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Е</w:t>
      </w:r>
      <w:r w:rsidRPr="007A211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Е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ртегі кейіпкерлері дайындаған тапсырмаларды орындау:</w:t>
      </w:r>
    </w:p>
    <w:p w:rsidR="00E650AC" w:rsidRPr="007A2116" w:rsidRDefault="007609DA" w:rsidP="007609DA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ММақтақыздың тапсырмасы</w:t>
      </w:r>
    </w:p>
    <w:p w:rsidR="007A2116" w:rsidRPr="00982F46" w:rsidRDefault="007A2116" w:rsidP="007609DA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</w:p>
    <w:p w:rsidR="007A2116" w:rsidRPr="00FD6826" w:rsidRDefault="007A2116" w:rsidP="00FD682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kk-KZ"/>
        </w:rPr>
      </w:pPr>
      <w:r w:rsidRPr="00FD6826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kk-KZ"/>
        </w:rPr>
        <w:t>Анаграмма</w:t>
      </w:r>
    </w:p>
    <w:p w:rsidR="007A2116" w:rsidRPr="00FD6826" w:rsidRDefault="007A2116" w:rsidP="007A2116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</w:pPr>
      <w:r w:rsidRP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t>Сырты қандай қатты ,         Іші  толған шәрбат,</w:t>
      </w:r>
    </w:p>
    <w:p w:rsidR="007A2116" w:rsidRPr="00FD6826" w:rsidRDefault="007A2116" w:rsidP="007A2116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</w:pPr>
      <w:r w:rsidRP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t>Дәні сондай тәтті.                Дәмі қандай әйбат.</w:t>
      </w:r>
    </w:p>
    <w:p w:rsidR="007A2116" w:rsidRPr="00FD6826" w:rsidRDefault="007A2116" w:rsidP="007A2116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</w:pPr>
      <w:r w:rsidRP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t>Шағып қара таңдап,               Үзесің бірден жүзін,</w:t>
      </w:r>
    </w:p>
    <w:p w:rsidR="007A2116" w:rsidRPr="00FD6826" w:rsidRDefault="007A2116" w:rsidP="007A2116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</w:pPr>
      <w:r w:rsidRP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t xml:space="preserve">Оның аты -                               Оның аты - </w:t>
      </w:r>
    </w:p>
    <w:p w:rsidR="007A2116" w:rsidRPr="00FD6826" w:rsidRDefault="007A2116" w:rsidP="007A2116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</w:pPr>
    </w:p>
    <w:p w:rsidR="007A2116" w:rsidRPr="00FD6826" w:rsidRDefault="007A2116" w:rsidP="007A2116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</w:pPr>
      <w:r w:rsidRP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t>Кіп кішкен</w:t>
      </w:r>
      <w:r w:rsid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t xml:space="preserve">тай болса да,                </w:t>
      </w:r>
      <w:r w:rsidRP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t xml:space="preserve"> Жағасында бұлақ                 Жағасында бұлақ                 </w:t>
      </w:r>
    </w:p>
    <w:p w:rsidR="007A2116" w:rsidRPr="00FD6826" w:rsidRDefault="007A2116" w:rsidP="007A2116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</w:pPr>
      <w:r w:rsidRP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lastRenderedPageBreak/>
        <w:t>Ағаштын басын иеді.         Жайылып жүр  .....</w:t>
      </w:r>
    </w:p>
    <w:p w:rsidR="007A2116" w:rsidRPr="00FD6826" w:rsidRDefault="007A2116" w:rsidP="007A2116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</w:pPr>
      <w:r w:rsidRP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t>Жемістерін айырып,         Бата алмас түлкі,</w:t>
      </w:r>
    </w:p>
    <w:p w:rsidR="007A2116" w:rsidRPr="00FD6826" w:rsidRDefault="007A2116" w:rsidP="007A2116">
      <w:pPr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</w:pPr>
      <w:r w:rsidRPr="00FD6826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  <w:lang w:val="kk-KZ"/>
        </w:rPr>
        <w:t>Танисыңба  ...... ?               Үсті тікен  ....</w:t>
      </w:r>
    </w:p>
    <w:p w:rsidR="00982F46" w:rsidRPr="00FD6826" w:rsidRDefault="00982F46" w:rsidP="009C7239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28"/>
          <w:szCs w:val="28"/>
          <w:lang w:val="kk-KZ"/>
        </w:rPr>
      </w:pPr>
    </w:p>
    <w:p w:rsidR="00FD6826" w:rsidRPr="005415C6" w:rsidRDefault="00FD6826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28"/>
          <w:szCs w:val="28"/>
          <w:lang w:val="kk-KZ"/>
        </w:rPr>
      </w:pPr>
      <w:r w:rsidRPr="00090954">
        <w:rPr>
          <w:rFonts w:ascii="Times New Roman" w:hAnsi="Times New Roman" w:cs="Times New Roman"/>
          <w:b/>
          <w:i/>
          <w:color w:val="303030"/>
          <w:sz w:val="28"/>
          <w:szCs w:val="28"/>
          <w:lang w:val="kk-KZ"/>
        </w:rPr>
        <w:t>V</w:t>
      </w:r>
      <w:r w:rsidRPr="00CF40EA">
        <w:rPr>
          <w:rFonts w:ascii="Times New Roman" w:hAnsi="Times New Roman" w:cs="Times New Roman"/>
          <w:b/>
          <w:i/>
          <w:color w:val="303030"/>
          <w:sz w:val="28"/>
          <w:szCs w:val="28"/>
          <w:lang w:val="kk-KZ"/>
        </w:rPr>
        <w:t>Мысықтың тапсырмасы</w:t>
      </w:r>
      <w:r w:rsidRPr="00CF40EA">
        <w:rPr>
          <w:rFonts w:ascii="Times New Roman" w:hAnsi="Times New Roman" w:cs="Times New Roman"/>
          <w:b/>
          <w:i/>
          <w:color w:val="303030"/>
          <w:sz w:val="28"/>
          <w:szCs w:val="28"/>
          <w:lang w:val="kk-KZ"/>
        </w:rPr>
        <w:br/>
      </w:r>
      <w:r w:rsidRPr="005415C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>1. Кез келген санды 0-ге көбейткенде не шығады?</w:t>
      </w:r>
      <w:r w:rsidRPr="005415C6">
        <w:rPr>
          <w:rFonts w:ascii="Times New Roman" w:hAnsi="Times New Roman" w:cs="Times New Roman"/>
          <w:color w:val="303030"/>
          <w:sz w:val="28"/>
          <w:szCs w:val="28"/>
          <w:lang w:val="kk-KZ"/>
        </w:rPr>
        <w:br/>
      </w:r>
      <w:r w:rsidRPr="005415C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>2. Табиғаттың перзенті кім?</w:t>
      </w:r>
      <w:r w:rsidRPr="005415C6">
        <w:rPr>
          <w:rFonts w:ascii="Times New Roman" w:hAnsi="Times New Roman" w:cs="Times New Roman"/>
          <w:color w:val="303030"/>
          <w:sz w:val="28"/>
          <w:szCs w:val="28"/>
          <w:lang w:val="kk-KZ"/>
        </w:rPr>
        <w:br/>
      </w:r>
      <w:r w:rsidRPr="005415C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>3. Қазақ тілінде сөз таптары нешеу?</w:t>
      </w:r>
      <w:r w:rsidRPr="005415C6">
        <w:rPr>
          <w:rFonts w:ascii="Times New Roman" w:hAnsi="Times New Roman" w:cs="Times New Roman"/>
          <w:color w:val="303030"/>
          <w:sz w:val="28"/>
          <w:szCs w:val="28"/>
          <w:lang w:val="kk-KZ"/>
        </w:rPr>
        <w:br/>
      </w:r>
      <w:r w:rsidRPr="005415C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>4. 1 сағатта неше минут бар?</w:t>
      </w:r>
      <w:r w:rsidRPr="005415C6">
        <w:rPr>
          <w:rFonts w:ascii="Times New Roman" w:hAnsi="Times New Roman" w:cs="Times New Roman"/>
          <w:color w:val="303030"/>
          <w:sz w:val="28"/>
          <w:szCs w:val="28"/>
          <w:lang w:val="kk-KZ"/>
        </w:rPr>
        <w:br/>
      </w:r>
      <w:r w:rsidRPr="005415C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>5. Тіктөртбұрыштың бір бұрышын кесіп алсаң, қанша бұрыш қалады?</w:t>
      </w:r>
      <w:r w:rsidRPr="005415C6">
        <w:rPr>
          <w:rFonts w:ascii="Times New Roman" w:hAnsi="Times New Roman" w:cs="Times New Roman"/>
          <w:color w:val="303030"/>
          <w:sz w:val="28"/>
          <w:szCs w:val="28"/>
          <w:lang w:val="kk-KZ"/>
        </w:rPr>
        <w:br/>
      </w:r>
      <w:r w:rsidRPr="005415C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>6. Қыс айларын ата.</w:t>
      </w:r>
      <w:r w:rsidRPr="005415C6">
        <w:rPr>
          <w:rFonts w:ascii="Times New Roman" w:hAnsi="Times New Roman" w:cs="Times New Roman"/>
          <w:color w:val="303030"/>
          <w:sz w:val="28"/>
          <w:szCs w:val="28"/>
          <w:lang w:val="kk-KZ"/>
        </w:rPr>
        <w:br/>
      </w:r>
      <w:r w:rsidRPr="005415C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>7. Елтаңбаның авторлары (Шота Аман Уалиханов, Жандарбек Мәлібеков)</w:t>
      </w:r>
      <w:r w:rsidRPr="005415C6">
        <w:rPr>
          <w:rFonts w:ascii="Times New Roman" w:hAnsi="Times New Roman" w:cs="Times New Roman"/>
          <w:color w:val="303030"/>
          <w:sz w:val="28"/>
          <w:szCs w:val="28"/>
          <w:lang w:val="kk-KZ"/>
        </w:rPr>
        <w:br/>
      </w:r>
      <w:r w:rsidRPr="005415C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>8. Сөйлемнің тұрлаулы мүшелерін ата. ( бастауыш пен баяндауыш )</w:t>
      </w:r>
      <w:r w:rsidRPr="005415C6">
        <w:rPr>
          <w:rFonts w:ascii="Times New Roman" w:hAnsi="Times New Roman" w:cs="Times New Roman"/>
          <w:color w:val="303030"/>
          <w:sz w:val="28"/>
          <w:szCs w:val="28"/>
          <w:lang w:val="kk-KZ"/>
        </w:rPr>
        <w:br/>
      </w:r>
      <w:r w:rsidRPr="005415C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 xml:space="preserve">9. Бөлу амалының атауларын ата. </w:t>
      </w:r>
      <w:r w:rsidRPr="0009095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kk-KZ"/>
        </w:rPr>
        <w:t>( бөлінгіш, бөлгіш, бөліндінің мәні )</w:t>
      </w:r>
    </w:p>
    <w:p w:rsidR="00FD6826" w:rsidRPr="005415C6" w:rsidRDefault="00FD6826" w:rsidP="00FD6826">
      <w:pPr>
        <w:numPr>
          <w:ilvl w:val="0"/>
          <w:numId w:val="1"/>
        </w:numPr>
        <w:tabs>
          <w:tab w:val="clear" w:pos="720"/>
          <w:tab w:val="num" w:pos="-142"/>
        </w:tabs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:</w:t>
      </w:r>
      <w:r w:rsidRPr="00A435AC">
        <w:rPr>
          <w:rFonts w:ascii="Arial" w:hAnsi="Arial" w:cs="Arial"/>
          <w:color w:val="303030"/>
          <w:sz w:val="21"/>
          <w:szCs w:val="21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Сиырдың тапсырмасы:</w:t>
      </w:r>
      <w:r w:rsidRPr="00A435AC">
        <w:rPr>
          <w:rFonts w:ascii="Arial" w:hAnsi="Arial" w:cs="Arial"/>
          <w:color w:val="303030"/>
          <w:sz w:val="21"/>
          <w:szCs w:val="21"/>
          <w:shd w:val="clear" w:color="auto" w:fill="FFFFFF"/>
          <w:lang w:val="kk-KZ"/>
        </w:rPr>
        <w:t xml:space="preserve"> 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50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Викториналық сұрақтар (</w:t>
      </w:r>
      <w:proofErr w:type="spellStart"/>
      <w:r w:rsidRPr="00E650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сандардан</w:t>
      </w:r>
      <w:proofErr w:type="spellEnd"/>
      <w:r w:rsidRPr="00E650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тұратын жұмбақтар):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1.Қабат –қабат қаптама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Ақылын болса аттама        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                                  (</w:t>
      </w:r>
      <w:r w:rsidRPr="00E650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кітап)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2.Жоқ өзінде бас та,қас та, мойында,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Ұзындығы жазулы тұр бойында.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(сызығыш )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3.Бес ін, бес іннің айызы бір ін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(қолғап )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4.Аяғы біреу,қолы жоқ, шиыр шиыр жолы көп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(қалам )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5.Елу тісті, екі қолды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(екі кісілік ара )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6.Мектептен келе жатқан бес балаға,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Қарсы жолда тағы төрт бала жолықты.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Мектепке неше бала барды?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650A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 xml:space="preserve">                                                 (бес бала )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6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 Күндіз білінбейді,</w:t>
      </w:r>
      <w:r w:rsidRPr="00E650A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Түнде күлімдейді (Жұлдыздар)</w:t>
      </w:r>
      <w:r w:rsidRPr="00E650A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6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 Балалар суға салған жіп</w:t>
      </w:r>
      <w:r w:rsidRPr="00E650A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Тереңнен іліп алар жүк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E65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(Қармақ)</w:t>
      </w:r>
      <w:r w:rsidRPr="00E650A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6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9. Шөміші жоқ теңізді сапырады</w:t>
      </w:r>
      <w:r w:rsidRPr="00E650A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Кебісі жоқ егінді жапырады.  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E65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(Дауыл)</w:t>
      </w:r>
      <w:r w:rsidRPr="00E650A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6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10. Бұрап қойған сағаттай,</w:t>
      </w:r>
      <w:r w:rsidRPr="00E650A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E65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Айғайлайды таң атпай 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E65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(Әтеш)</w:t>
      </w:r>
    </w:p>
    <w:p w:rsidR="00FD6826" w:rsidRPr="00E650AC" w:rsidRDefault="00FD6826" w:rsidP="00FD6826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FD6826" w:rsidRPr="004204BA" w:rsidRDefault="00FD6826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МАғаштың тапсырмасы:</w:t>
      </w:r>
      <w:r w:rsidRPr="00A435AC">
        <w:rPr>
          <w:rFonts w:ascii="Arial" w:hAnsi="Arial" w:cs="Arial"/>
          <w:color w:val="303030"/>
          <w:sz w:val="21"/>
          <w:szCs w:val="21"/>
          <w:shd w:val="clear" w:color="auto" w:fill="FFFFFF"/>
          <w:lang w:val="kk-KZ"/>
        </w:rPr>
        <w:t xml:space="preserve"> </w:t>
      </w:r>
      <w:r w:rsidRPr="004204BA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4204B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Мақалыды жалғастыру.</w:t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Оқу білім бұлағы..... (білім өмір шырағы)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Жаңбыр бір жауса,.... (терек екі жауады)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Өнерлінің қолы алтын,.... (өлеңшінің сөзі алтын)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Еңбек етсен ерінбей,... (тояды қарның тіленбей)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Отан - қуат... (Отбасы - шуақ)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Ұланы бар елдің... (ұраны бар)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 Болат қайнауда шынығады... (батыр майданда шынығады)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 Білген кісі тауып айтады,... (білмеген кісі қауып айтады)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9. </w:t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Мың </w:t>
      </w:r>
      <w:proofErr w:type="spellStart"/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малын</w:t>
      </w:r>
      <w:proofErr w:type="spellEnd"/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болғанша,... (</w:t>
      </w:r>
      <w:proofErr w:type="spellStart"/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</w:t>
      </w:r>
      <w:proofErr w:type="spellEnd"/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ғалым </w:t>
      </w:r>
      <w:proofErr w:type="spellStart"/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D6826" w:rsidRPr="00A05FF6" w:rsidRDefault="00FD6826" w:rsidP="00FD6826">
      <w:pPr>
        <w:numPr>
          <w:ilvl w:val="0"/>
          <w:numId w:val="1"/>
        </w:numPr>
        <w:tabs>
          <w:tab w:val="clear" w:pos="720"/>
          <w:tab w:val="num" w:pos="-142"/>
        </w:tabs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М</w:t>
      </w:r>
    </w:p>
    <w:p w:rsidR="00FD6826" w:rsidRPr="004204BA" w:rsidRDefault="00FD6826" w:rsidP="00FD6826">
      <w:pPr>
        <w:numPr>
          <w:ilvl w:val="0"/>
          <w:numId w:val="1"/>
        </w:numPr>
        <w:tabs>
          <w:tab w:val="clear" w:pos="720"/>
          <w:tab w:val="num" w:pos="0"/>
        </w:tabs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ДДүкеншінің тапсырмасы:</w:t>
      </w:r>
      <w:r w:rsidRPr="00A435AC">
        <w:rPr>
          <w:rFonts w:ascii="Arial" w:hAnsi="Arial" w:cs="Arial"/>
          <w:color w:val="303030"/>
          <w:sz w:val="21"/>
          <w:szCs w:val="21"/>
          <w:shd w:val="clear" w:color="auto" w:fill="FFFFFF"/>
          <w:lang w:val="kk-KZ"/>
        </w:rPr>
        <w:t xml:space="preserve"> </w:t>
      </w:r>
    </w:p>
    <w:p w:rsidR="00FD6826" w:rsidRPr="005415C6" w:rsidRDefault="00FD6826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</w:p>
    <w:p w:rsidR="00FD6826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204B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Ұйқасын тап.</w:t>
      </w: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lastRenderedPageBreak/>
        <w:t>С –дан бастасаң,                            Б –дан бастасаң,</w:t>
      </w: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Баяулап есетін жел.                     Аң таяқ батпайтын.</w:t>
      </w: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Қ –дан бастасаң,                          Т –дан бастасаң,</w:t>
      </w: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Бекінетін жер.                            Ыдыс ,сусын сақтайтын.</w:t>
      </w: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             (самал-қамал)                          (борсық – торсық)</w:t>
      </w: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Қ-дан бастасаң,                         Ж –дан бастасаң,</w:t>
      </w: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Суға толы іші.                           Тыныс белгісі.</w:t>
      </w: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Д –дан бастасаң,                      Б –дан бастасаң,</w:t>
      </w:r>
    </w:p>
    <w:p w:rsidR="00FD6826" w:rsidRPr="00D81385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Тілі мүкіс кісі.                           Жайқалған жер жемісі.</w:t>
      </w:r>
    </w:p>
    <w:p w:rsidR="00FD6826" w:rsidRPr="00D81385" w:rsidRDefault="00FD6826" w:rsidP="00FD6826">
      <w:pP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D81385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           (құды-дұдық)              (жақша-бақша)</w:t>
      </w:r>
    </w:p>
    <w:p w:rsidR="00FD6826" w:rsidRPr="004204BA" w:rsidRDefault="00FD6826" w:rsidP="00FD6826">
      <w:pPr>
        <w:spacing w:after="0" w:line="547" w:lineRule="atLeast"/>
        <w:ind w:right="365"/>
        <w:rPr>
          <w:rFonts w:ascii="Times New Roman" w:hAnsi="Times New Roman" w:cs="Times New Roman"/>
          <w:sz w:val="32"/>
          <w:szCs w:val="32"/>
          <w:lang w:val="kk-KZ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Қыздардың тапсырмасы:</w:t>
      </w:r>
    </w:p>
    <w:p w:rsidR="00FD6826" w:rsidRPr="004204BA" w:rsidRDefault="00FD6826" w:rsidP="00FD6826">
      <w:pPr>
        <w:numPr>
          <w:ilvl w:val="0"/>
          <w:numId w:val="1"/>
        </w:numPr>
        <w:tabs>
          <w:tab w:val="clear" w:pos="720"/>
          <w:tab w:val="num" w:pos="0"/>
        </w:tabs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 w:rsidRPr="00A435AC">
        <w:rPr>
          <w:rFonts w:ascii="Arial" w:hAnsi="Arial" w:cs="Arial"/>
          <w:color w:val="303030"/>
          <w:sz w:val="21"/>
          <w:szCs w:val="21"/>
          <w:shd w:val="clear" w:color="auto" w:fill="FFFFFF"/>
          <w:lang w:val="kk-KZ"/>
        </w:rPr>
        <w:t xml:space="preserve"> </w:t>
      </w:r>
    </w:p>
    <w:p w:rsidR="00FD6826" w:rsidRDefault="00FD6826" w:rsidP="00FD68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Көрермендерге мақалдың бір жолын айтады, олар екінші жолын табады, көп тапқаны жеңімпаз атанып, сыйлықтар алады.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1. Ер жігіт ел үшін туады... (ел үшін өледі)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Әдепті бала – арлы бала,... (әдепсіз бала сорлы бала)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Білекті бірді жығады,... (білімді мыңды жығады)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Атаңның баласы болма,.. (адамның баласы бол)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5. Әдептілік белгісі... (иіліп сәлем бергені)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Қыз өссе елдің көркі,... (гүл өссе жердің көркі)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 Жері байдың... (елі бай)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8. Жақсыдан үйрен,....(жаманнан жирен)</w:t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9. Ердің атын... (еңбек шығарады)</w:t>
      </w:r>
    </w:p>
    <w:p w:rsidR="00FD6826" w:rsidRPr="004204BA" w:rsidRDefault="00FD6826" w:rsidP="00FD6826">
      <w:pPr>
        <w:numPr>
          <w:ilvl w:val="0"/>
          <w:numId w:val="1"/>
        </w:numPr>
        <w:tabs>
          <w:tab w:val="clear" w:pos="720"/>
          <w:tab w:val="num" w:pos="0"/>
        </w:tabs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ҚТауықтың  тапсырмасы:</w:t>
      </w:r>
    </w:p>
    <w:p w:rsidR="00FD6826" w:rsidRPr="00F1284A" w:rsidRDefault="00FD6826" w:rsidP="00FD6826">
      <w:pPr>
        <w:numPr>
          <w:ilvl w:val="0"/>
          <w:numId w:val="1"/>
        </w:numPr>
        <w:tabs>
          <w:tab w:val="clear" w:pos="720"/>
          <w:tab w:val="num" w:pos="0"/>
        </w:tabs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ССурет құрау</w:t>
      </w:r>
      <w:r w:rsidRPr="00FD682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 xml:space="preserve">             Тышқанның  тапсырмасы: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Ө</w:t>
      </w:r>
      <w:r w:rsidRPr="00F1284A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з өнерін көрсету</w:t>
      </w:r>
    </w:p>
    <w:p w:rsidR="00FD6826" w:rsidRPr="0051397E" w:rsidRDefault="0067262E" w:rsidP="0051397E">
      <w:pPr>
        <w:numPr>
          <w:ilvl w:val="0"/>
          <w:numId w:val="1"/>
        </w:numPr>
        <w:tabs>
          <w:tab w:val="clear" w:pos="720"/>
          <w:tab w:val="num" w:pos="0"/>
        </w:tabs>
        <w:spacing w:after="0" w:line="547" w:lineRule="atLeast"/>
        <w:ind w:left="0" w:right="365" w:firstLine="32557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51397E">
        <w:rPr>
          <w:rFonts w:ascii="Times New Roman" w:hAnsi="Times New Roman" w:cs="Times New Roman"/>
          <w:b/>
          <w:i/>
          <w:sz w:val="32"/>
          <w:szCs w:val="32"/>
          <w:lang w:val="kk-KZ"/>
        </w:rPr>
        <w:lastRenderedPageBreak/>
        <w:t>Б</w:t>
      </w:r>
      <w:r w:rsidR="0051397E">
        <w:rPr>
          <w:rFonts w:ascii="Times New Roman" w:hAnsi="Times New Roman" w:cs="Times New Roman"/>
          <w:b/>
          <w:i/>
          <w:sz w:val="32"/>
          <w:szCs w:val="32"/>
          <w:lang w:val="kk-KZ"/>
        </w:rPr>
        <w:t>Б</w:t>
      </w:r>
      <w:r w:rsidRPr="0051397E">
        <w:rPr>
          <w:rFonts w:ascii="Times New Roman" w:hAnsi="Times New Roman" w:cs="Times New Roman"/>
          <w:b/>
          <w:i/>
          <w:sz w:val="32"/>
          <w:szCs w:val="32"/>
          <w:lang w:val="kk-KZ"/>
        </w:rPr>
        <w:t>елағаш орта мектебі</w:t>
      </w:r>
    </w:p>
    <w:p w:rsidR="00FD6826" w:rsidRPr="0067262E" w:rsidRDefault="00FD6826" w:rsidP="006726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</w:p>
    <w:p w:rsidR="00FD6826" w:rsidRDefault="00FD6826" w:rsidP="00FD6826">
      <w:pPr>
        <w:numPr>
          <w:ilvl w:val="0"/>
          <w:numId w:val="1"/>
        </w:numPr>
        <w:tabs>
          <w:tab w:val="clear" w:pos="720"/>
          <w:tab w:val="num" w:pos="0"/>
        </w:tabs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</w:p>
    <w:p w:rsidR="00FD6826" w:rsidRDefault="0067262E" w:rsidP="00FD68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7262E">
        <w:rPr>
          <w:b/>
          <w:i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7.45pt;margin-top:18.75pt;width:7in;height:61.65pt;z-index:-251656192" fillcolor="#06c" strokecolor="#9cf" strokeweight="1.5pt">
            <v:shadow on="t" color="#900"/>
            <v:textpath style="font-family:&quot;Tahoma&quot;;v-text-kern:t" trim="t" fitpath="t" string="Ертегілер еліне саяхат"/>
            <w10:wrap type="square"/>
          </v:shape>
        </w:pict>
      </w:r>
    </w:p>
    <w:p w:rsidR="0067262E" w:rsidRDefault="0067262E" w:rsidP="0067262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210185</wp:posOffset>
            </wp:positionV>
            <wp:extent cx="3159125" cy="2176780"/>
            <wp:effectExtent l="19050" t="0" r="3175" b="0"/>
            <wp:wrapSquare wrapText="bothSides"/>
            <wp:docPr id="2" name="Рисунок 1" descr="http://www.xrest.ru/schemes/00/08/f5/4b/Vini%20pu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http://www.xrest.ru/schemes/00/08/f5/4b/Vini%20pux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17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7262E" w:rsidRDefault="0067262E" w:rsidP="0067262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67262E" w:rsidRDefault="0067262E" w:rsidP="0067262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67262E" w:rsidRDefault="0067262E" w:rsidP="0067262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67262E" w:rsidRDefault="0067262E" w:rsidP="0067262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67262E" w:rsidRDefault="0067262E" w:rsidP="0067262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67262E" w:rsidRDefault="0067262E" w:rsidP="0067262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FD6826" w:rsidRPr="0067262E" w:rsidRDefault="0067262E" w:rsidP="005139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6726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Сыныптан тыс іс –шара</w:t>
      </w:r>
    </w:p>
    <w:p w:rsidR="0067262E" w:rsidRPr="0067262E" w:rsidRDefault="0067262E" w:rsidP="005139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6726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3 «А»сынып</w:t>
      </w:r>
    </w:p>
    <w:p w:rsidR="0067262E" w:rsidRDefault="0067262E" w:rsidP="005139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6726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Дайындаған сынып жетекшісі: Қабжан Қанзия Егізбайқызы</w:t>
      </w:r>
    </w:p>
    <w:p w:rsidR="0051397E" w:rsidRDefault="0051397E" w:rsidP="005139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51397E" w:rsidRDefault="0051397E" w:rsidP="005139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51397E" w:rsidRDefault="0051397E" w:rsidP="005139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51397E" w:rsidRDefault="0051397E" w:rsidP="005139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51397E" w:rsidRDefault="0051397E" w:rsidP="005139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51397E" w:rsidRPr="0067262E" w:rsidRDefault="0051397E" w:rsidP="005139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2015 -2016 оқу жылы</w:t>
      </w:r>
    </w:p>
    <w:p w:rsidR="00FD6826" w:rsidRPr="005415C6" w:rsidRDefault="0067262E" w:rsidP="00FD6826">
      <w:pPr>
        <w:numPr>
          <w:ilvl w:val="0"/>
          <w:numId w:val="1"/>
        </w:numPr>
        <w:tabs>
          <w:tab w:val="clear" w:pos="720"/>
          <w:tab w:val="num" w:pos="-142"/>
        </w:tabs>
        <w:spacing w:after="0" w:line="547" w:lineRule="atLeast"/>
        <w:ind w:left="0" w:right="365" w:firstLine="325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</w:t>
      </w:r>
    </w:p>
    <w:p w:rsidR="00FD6826" w:rsidRPr="005415C6" w:rsidRDefault="00FD6826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 w:rsidRPr="00090954">
        <w:rPr>
          <w:rFonts w:ascii="Times New Roman" w:hAnsi="Times New Roman" w:cs="Times New Roman"/>
          <w:color w:val="303030"/>
          <w:sz w:val="28"/>
          <w:szCs w:val="28"/>
          <w:lang w:val="kk-KZ"/>
        </w:rPr>
        <w:br/>
      </w:r>
    </w:p>
    <w:p w:rsidR="00FD6826" w:rsidRPr="005415C6" w:rsidRDefault="00FD6826" w:rsidP="00FD682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  <w:lang w:val="kk-KZ"/>
        </w:rPr>
      </w:pPr>
    </w:p>
    <w:p w:rsidR="00FD6826" w:rsidRPr="007609DA" w:rsidRDefault="00FD6826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Е</w:t>
      </w:r>
    </w:p>
    <w:p w:rsidR="00FD6826" w:rsidRPr="007609DA" w:rsidRDefault="00FD6826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</w:p>
    <w:p w:rsidR="00FD6826" w:rsidRPr="007609DA" w:rsidRDefault="00FD6826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</w:p>
    <w:p w:rsidR="00E650AC" w:rsidRPr="00FD6826" w:rsidRDefault="009C7239" w:rsidP="00E650AC">
      <w:pPr>
        <w:numPr>
          <w:ilvl w:val="0"/>
          <w:numId w:val="1"/>
        </w:numPr>
        <w:tabs>
          <w:tab w:val="clear" w:pos="720"/>
          <w:tab w:val="num" w:pos="0"/>
        </w:tabs>
        <w:spacing w:after="0" w:line="547" w:lineRule="atLeast"/>
        <w:ind w:left="0" w:right="-2" w:firstLine="32557"/>
        <w:rPr>
          <w:rFonts w:ascii="Times New Roman" w:hAnsi="Times New Roman" w:cs="Times New Roman"/>
          <w:sz w:val="28"/>
          <w:szCs w:val="28"/>
          <w:lang w:val="kk-KZ"/>
        </w:rPr>
      </w:pPr>
      <w:r w:rsidRPr="00FD682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FD6826" w:rsidRPr="002556CF" w:rsidRDefault="00E650AC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br/>
      </w:r>
    </w:p>
    <w:p w:rsidR="003B74AF" w:rsidRPr="002556CF" w:rsidRDefault="003B74AF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675FB4" w:rsidRPr="003B74AF" w:rsidRDefault="00675FB4" w:rsidP="009C7239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</w:p>
    <w:p w:rsidR="00E650AC" w:rsidRPr="00A435AC" w:rsidRDefault="00E650AC" w:rsidP="00E650AC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</w:p>
    <w:p w:rsidR="00CF40EA" w:rsidRPr="00CF40EA" w:rsidRDefault="00CF40EA" w:rsidP="009C7239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28"/>
          <w:szCs w:val="28"/>
          <w:lang w:val="kk-KZ"/>
        </w:rPr>
      </w:pPr>
    </w:p>
    <w:p w:rsidR="00CF40EA" w:rsidRPr="00CF40EA" w:rsidRDefault="00CF40EA" w:rsidP="009C7239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28"/>
          <w:szCs w:val="28"/>
          <w:lang w:val="kk-KZ"/>
        </w:rPr>
      </w:pPr>
    </w:p>
    <w:p w:rsidR="00CF40EA" w:rsidRPr="00CF40EA" w:rsidRDefault="00CF40EA" w:rsidP="009C7239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28"/>
          <w:szCs w:val="28"/>
          <w:lang w:val="kk-KZ"/>
        </w:rPr>
      </w:pPr>
    </w:p>
    <w:p w:rsidR="00CF40EA" w:rsidRPr="00CF40EA" w:rsidRDefault="00CF40EA" w:rsidP="009C7239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28"/>
          <w:szCs w:val="28"/>
          <w:lang w:val="kk-KZ"/>
        </w:rPr>
      </w:pPr>
    </w:p>
    <w:p w:rsidR="00A435AC" w:rsidRPr="00A435AC" w:rsidRDefault="00A435AC" w:rsidP="009C7239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</w:p>
    <w:p w:rsidR="00FD6826" w:rsidRDefault="00510F2F" w:rsidP="00FD6826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F1284A" w:rsidRPr="004204BA" w:rsidRDefault="00F1284A" w:rsidP="004204BA">
      <w:pPr>
        <w:numPr>
          <w:ilvl w:val="0"/>
          <w:numId w:val="1"/>
        </w:numPr>
        <w:tabs>
          <w:tab w:val="clear" w:pos="720"/>
          <w:tab w:val="num" w:pos="0"/>
        </w:tabs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</w:p>
    <w:p w:rsidR="00A435AC" w:rsidRPr="005415C6" w:rsidRDefault="00A435AC" w:rsidP="005415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415C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435AC" w:rsidRPr="00510F2F" w:rsidRDefault="00A435AC" w:rsidP="00510F2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0F2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br/>
      </w:r>
    </w:p>
    <w:p w:rsidR="00A435AC" w:rsidRPr="004204BA" w:rsidRDefault="00A435AC" w:rsidP="00A435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4204B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A05FF6" w:rsidRPr="00A05FF6" w:rsidRDefault="00A05FF6" w:rsidP="009C7239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kk-KZ" w:eastAsia="ru-RU"/>
        </w:rPr>
        <w:t>М</w:t>
      </w:r>
    </w:p>
    <w:p w:rsidR="009C7239" w:rsidRPr="009C7239" w:rsidRDefault="009C7239" w:rsidP="009C7239">
      <w:pPr>
        <w:numPr>
          <w:ilvl w:val="0"/>
          <w:numId w:val="1"/>
        </w:numPr>
        <w:spacing w:after="0" w:line="547" w:lineRule="atLeast"/>
        <w:ind w:left="0" w:right="365" w:firstLine="32557"/>
        <w:rPr>
          <w:rFonts w:ascii="Times New Roman" w:hAnsi="Times New Roman" w:cs="Times New Roman"/>
          <w:sz w:val="32"/>
          <w:szCs w:val="32"/>
          <w:lang w:val="kk-KZ"/>
        </w:rPr>
      </w:pPr>
      <w:r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3B74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Оқушы</w:t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ларымыздың өнерлерін тамашалаған апайларға да рахмет.</w:t>
      </w:r>
      <w:r w:rsidRPr="009C7239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9C72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Келесі ертегіні тыңдағанға дейін қош сау болыңдар.</w:t>
      </w:r>
    </w:p>
    <w:p w:rsidR="009C7239" w:rsidRPr="009C7239" w:rsidRDefault="009C7239" w:rsidP="009C723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C7239" w:rsidRPr="009C7239" w:rsidRDefault="009C7239" w:rsidP="009C723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9C7239" w:rsidRPr="009C7239" w:rsidRDefault="009C7239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9C7239" w:rsidRPr="009C7239" w:rsidSect="00FD6826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AE0"/>
    <w:multiLevelType w:val="multilevel"/>
    <w:tmpl w:val="A90EF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D2BE1"/>
    <w:multiLevelType w:val="multilevel"/>
    <w:tmpl w:val="3A24D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D0F80"/>
    <w:multiLevelType w:val="multilevel"/>
    <w:tmpl w:val="AB5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04D2C"/>
    <w:multiLevelType w:val="multilevel"/>
    <w:tmpl w:val="C8A86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B0844"/>
    <w:multiLevelType w:val="multilevel"/>
    <w:tmpl w:val="A4DE72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F7C"/>
    <w:multiLevelType w:val="multilevel"/>
    <w:tmpl w:val="B7A6E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3280B"/>
    <w:multiLevelType w:val="multilevel"/>
    <w:tmpl w:val="F528A4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47AA5"/>
    <w:multiLevelType w:val="multilevel"/>
    <w:tmpl w:val="D1703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53F78"/>
    <w:multiLevelType w:val="multilevel"/>
    <w:tmpl w:val="5FF2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8E4BCE"/>
    <w:multiLevelType w:val="multilevel"/>
    <w:tmpl w:val="A1AA7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9C7239"/>
    <w:rsid w:val="00090954"/>
    <w:rsid w:val="00173011"/>
    <w:rsid w:val="00173216"/>
    <w:rsid w:val="001756D8"/>
    <w:rsid w:val="002556CF"/>
    <w:rsid w:val="002C39D9"/>
    <w:rsid w:val="002D30CF"/>
    <w:rsid w:val="00351F90"/>
    <w:rsid w:val="003B74AF"/>
    <w:rsid w:val="004204BA"/>
    <w:rsid w:val="004C5EA6"/>
    <w:rsid w:val="00510F2F"/>
    <w:rsid w:val="0051397E"/>
    <w:rsid w:val="005415C6"/>
    <w:rsid w:val="005B2E9E"/>
    <w:rsid w:val="0067262E"/>
    <w:rsid w:val="00675FB4"/>
    <w:rsid w:val="007609DA"/>
    <w:rsid w:val="007A2116"/>
    <w:rsid w:val="00932BEE"/>
    <w:rsid w:val="00982F46"/>
    <w:rsid w:val="009C7239"/>
    <w:rsid w:val="00A05FF6"/>
    <w:rsid w:val="00A30812"/>
    <w:rsid w:val="00A435AC"/>
    <w:rsid w:val="00AA6A25"/>
    <w:rsid w:val="00AD0DDB"/>
    <w:rsid w:val="00B050A8"/>
    <w:rsid w:val="00B6386C"/>
    <w:rsid w:val="00CA4740"/>
    <w:rsid w:val="00CD56B0"/>
    <w:rsid w:val="00CE20C1"/>
    <w:rsid w:val="00CF40EA"/>
    <w:rsid w:val="00D81385"/>
    <w:rsid w:val="00DA4616"/>
    <w:rsid w:val="00E04DB9"/>
    <w:rsid w:val="00E650AC"/>
    <w:rsid w:val="00F1284A"/>
    <w:rsid w:val="00FD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2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239"/>
  </w:style>
  <w:style w:type="paragraph" w:styleId="a4">
    <w:name w:val="List Paragraph"/>
    <w:basedOn w:val="a"/>
    <w:uiPriority w:val="34"/>
    <w:qFormat/>
    <w:rsid w:val="00E650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Канзия</dc:creator>
  <cp:keywords/>
  <dc:description/>
  <cp:lastModifiedBy>Канзия</cp:lastModifiedBy>
  <cp:revision>22</cp:revision>
  <cp:lastPrinted>2015-11-08T16:57:00Z</cp:lastPrinted>
  <dcterms:created xsi:type="dcterms:W3CDTF">2015-11-04T12:39:00Z</dcterms:created>
  <dcterms:modified xsi:type="dcterms:W3CDTF">2015-11-10T12:48:00Z</dcterms:modified>
</cp:coreProperties>
</file>