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FA" w:rsidRPr="009A4625" w:rsidRDefault="00082428" w:rsidP="00D66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</w:p>
    <w:p w:rsidR="00034EAC" w:rsidRPr="009A4625" w:rsidRDefault="009A4625" w:rsidP="009A4625">
      <w:pPr>
        <w:tabs>
          <w:tab w:val="left" w:pos="12827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A4625">
        <w:rPr>
          <w:rFonts w:ascii="Times New Roman" w:hAnsi="Times New Roman" w:cs="Times New Roman"/>
          <w:b/>
          <w:i/>
          <w:sz w:val="24"/>
          <w:szCs w:val="24"/>
          <w:lang w:val="kk-KZ"/>
        </w:rPr>
        <w:t>Ақмола облысы</w:t>
      </w:r>
    </w:p>
    <w:p w:rsidR="009A4625" w:rsidRPr="009A4625" w:rsidRDefault="009A4625" w:rsidP="009A4625">
      <w:pPr>
        <w:tabs>
          <w:tab w:val="left" w:pos="12827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A4625">
        <w:rPr>
          <w:rFonts w:ascii="Times New Roman" w:hAnsi="Times New Roman" w:cs="Times New Roman"/>
          <w:b/>
          <w:i/>
          <w:sz w:val="24"/>
          <w:szCs w:val="24"/>
          <w:lang w:val="kk-KZ"/>
        </w:rPr>
        <w:t>Жақсы ауданы</w:t>
      </w:r>
    </w:p>
    <w:p w:rsidR="009A4625" w:rsidRPr="009A4625" w:rsidRDefault="009A4625" w:rsidP="009A4625">
      <w:pPr>
        <w:tabs>
          <w:tab w:val="left" w:pos="12827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A4625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Белағаш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орта мектебі</w:t>
      </w:r>
    </w:p>
    <w:p w:rsidR="009A4625" w:rsidRDefault="009A4625" w:rsidP="009A4625">
      <w:pPr>
        <w:tabs>
          <w:tab w:val="left" w:pos="12827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A4625">
        <w:rPr>
          <w:rFonts w:ascii="Times New Roman" w:hAnsi="Times New Roman" w:cs="Times New Roman"/>
          <w:b/>
          <w:i/>
          <w:sz w:val="24"/>
          <w:szCs w:val="24"/>
          <w:lang w:val="kk-KZ"/>
        </w:rPr>
        <w:t>3 «а» сынып</w:t>
      </w:r>
    </w:p>
    <w:p w:rsidR="009A4625" w:rsidRDefault="009A4625" w:rsidP="009A4625">
      <w:pPr>
        <w:tabs>
          <w:tab w:val="left" w:pos="12827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A4625">
        <w:rPr>
          <w:rFonts w:ascii="Times New Roman" w:hAnsi="Times New Roman" w:cs="Times New Roman"/>
          <w:b/>
          <w:i/>
          <w:sz w:val="24"/>
          <w:szCs w:val="24"/>
          <w:lang w:val="kk-KZ"/>
        </w:rPr>
        <w:t>Дүниетану пәні</w:t>
      </w:r>
    </w:p>
    <w:p w:rsidR="009A4625" w:rsidRDefault="009A4625" w:rsidP="009A4625">
      <w:pPr>
        <w:tabs>
          <w:tab w:val="left" w:pos="12827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Сынып жетекшісі : Қабжан Қанзия Егізбайқызы</w:t>
      </w:r>
    </w:p>
    <w:p w:rsidR="009A4625" w:rsidRPr="009A4625" w:rsidRDefault="009A4625" w:rsidP="009A4625">
      <w:pPr>
        <w:tabs>
          <w:tab w:val="left" w:pos="12827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tblpY="1"/>
        <w:tblOverlap w:val="never"/>
        <w:tblW w:w="14992" w:type="dxa"/>
        <w:tblLook w:val="04A0"/>
      </w:tblPr>
      <w:tblGrid>
        <w:gridCol w:w="5136"/>
        <w:gridCol w:w="5887"/>
        <w:gridCol w:w="3969"/>
      </w:tblGrid>
      <w:tr w:rsidR="00034EAC" w:rsidRPr="002E414B" w:rsidTr="003D5343">
        <w:tc>
          <w:tcPr>
            <w:tcW w:w="5136" w:type="dxa"/>
          </w:tcPr>
          <w:p w:rsidR="00034EAC" w:rsidRPr="003C2EE2" w:rsidRDefault="00034EAC" w:rsidP="003D53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2E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9856" w:type="dxa"/>
            <w:gridSpan w:val="2"/>
          </w:tcPr>
          <w:p w:rsidR="00034EAC" w:rsidRPr="00B61C3A" w:rsidRDefault="00034EAC" w:rsidP="003D5343">
            <w:pPr>
              <w:rPr>
                <w:b/>
                <w:i/>
                <w:lang w:val="kk-KZ"/>
              </w:rPr>
            </w:pPr>
            <w:r w:rsidRPr="00B61C3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Тірек-қимыл жүйесі. Қаңқа және бұлшық ет</w:t>
            </w:r>
          </w:p>
        </w:tc>
      </w:tr>
      <w:tr w:rsidR="00034EAC" w:rsidRPr="002E414B" w:rsidTr="003D5343">
        <w:tc>
          <w:tcPr>
            <w:tcW w:w="5136" w:type="dxa"/>
          </w:tcPr>
          <w:p w:rsidR="00034EAC" w:rsidRPr="002456F9" w:rsidRDefault="00034EAC" w:rsidP="003D53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56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мақсаты:</w:t>
            </w:r>
          </w:p>
        </w:tc>
        <w:tc>
          <w:tcPr>
            <w:tcW w:w="9856" w:type="dxa"/>
            <w:gridSpan w:val="2"/>
          </w:tcPr>
          <w:p w:rsidR="00034EAC" w:rsidRDefault="00034EAC" w:rsidP="003D5343">
            <w:pPr>
              <w:rPr>
                <w:lang w:val="kk-KZ"/>
              </w:rPr>
            </w:pPr>
            <w:r w:rsidRPr="00E64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61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E64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ірек –қимыл жүйелерімен танысу және бұлшық ет туралы мағұлмат беру.</w:t>
            </w:r>
          </w:p>
          <w:p w:rsidR="00034EAC" w:rsidRDefault="00034EAC" w:rsidP="003D5343">
            <w:pPr>
              <w:rPr>
                <w:lang w:val="kk-KZ"/>
              </w:rPr>
            </w:pPr>
          </w:p>
        </w:tc>
      </w:tr>
      <w:tr w:rsidR="00034EAC" w:rsidRPr="002E414B" w:rsidTr="003D5343">
        <w:tc>
          <w:tcPr>
            <w:tcW w:w="5136" w:type="dxa"/>
          </w:tcPr>
          <w:p w:rsidR="00034EAC" w:rsidRPr="002456F9" w:rsidRDefault="00034EAC" w:rsidP="003D53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56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нәтижесі:</w:t>
            </w:r>
          </w:p>
        </w:tc>
        <w:tc>
          <w:tcPr>
            <w:tcW w:w="9856" w:type="dxa"/>
            <w:gridSpan w:val="2"/>
          </w:tcPr>
          <w:p w:rsidR="00034EAC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0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Тірек- қимыл жүйесі туралы біледі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034EAC" w:rsidRPr="00D64418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4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Тірек - қимыл жүйесі жайлы меңгерген білімдерін</w:t>
            </w:r>
          </w:p>
          <w:p w:rsidR="00034EAC" w:rsidRPr="00D64418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4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одан әрі тереңдету, толықтыру.</w:t>
            </w:r>
          </w:p>
          <w:p w:rsidR="00034EAC" w:rsidRPr="00D64418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4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Бұлшық еттердің атқаратын қызметін салыстыра  </w:t>
            </w:r>
          </w:p>
          <w:p w:rsidR="00034EAC" w:rsidRPr="00687E73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4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отырып,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ойлау қабілеттерін қ</w:t>
            </w:r>
            <w:r w:rsidRPr="00D64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алыптастыру.</w:t>
            </w:r>
          </w:p>
        </w:tc>
      </w:tr>
      <w:tr w:rsidR="00034EAC" w:rsidRPr="002E414B" w:rsidTr="003D5343">
        <w:tc>
          <w:tcPr>
            <w:tcW w:w="5136" w:type="dxa"/>
          </w:tcPr>
          <w:p w:rsidR="00034EAC" w:rsidRPr="002456F9" w:rsidRDefault="00034EAC" w:rsidP="003D53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56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Түйінді идеялар:</w:t>
            </w:r>
          </w:p>
        </w:tc>
        <w:tc>
          <w:tcPr>
            <w:tcW w:w="9856" w:type="dxa"/>
            <w:gridSpan w:val="2"/>
          </w:tcPr>
          <w:p w:rsidR="00034EAC" w:rsidRPr="002456F9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56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басқа оқыған дерек көздернен оқыған материалдарымен ой бөлісу тиіс</w:t>
            </w:r>
          </w:p>
        </w:tc>
      </w:tr>
      <w:tr w:rsidR="00034EAC" w:rsidTr="003D5343">
        <w:tc>
          <w:tcPr>
            <w:tcW w:w="14992" w:type="dxa"/>
            <w:gridSpan w:val="3"/>
          </w:tcPr>
          <w:p w:rsidR="00034EAC" w:rsidRPr="002456F9" w:rsidRDefault="00034EAC" w:rsidP="003D5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56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бойынша мұғалімнің жазбалары</w:t>
            </w:r>
          </w:p>
        </w:tc>
      </w:tr>
      <w:tr w:rsidR="00034EAC" w:rsidTr="003D5343">
        <w:tc>
          <w:tcPr>
            <w:tcW w:w="5136" w:type="dxa"/>
          </w:tcPr>
          <w:p w:rsidR="00034EAC" w:rsidRPr="000A6DAC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6D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немен айналысады</w:t>
            </w:r>
          </w:p>
        </w:tc>
        <w:tc>
          <w:tcPr>
            <w:tcW w:w="9856" w:type="dxa"/>
            <w:gridSpan w:val="2"/>
          </w:tcPr>
          <w:p w:rsidR="00034EAC" w:rsidRPr="00FA097C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9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немен айналысады</w:t>
            </w:r>
          </w:p>
        </w:tc>
      </w:tr>
      <w:tr w:rsidR="00034EAC" w:rsidRPr="00CB43D8" w:rsidTr="003D5343">
        <w:tc>
          <w:tcPr>
            <w:tcW w:w="5136" w:type="dxa"/>
          </w:tcPr>
          <w:p w:rsidR="00034EAC" w:rsidRDefault="00034EAC" w:rsidP="00034EAC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034E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кезеңі:</w:t>
            </w:r>
            <w:r w:rsidRPr="00034EA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</w:t>
            </w:r>
          </w:p>
          <w:p w:rsidR="00CD075E" w:rsidRPr="00CD075E" w:rsidRDefault="00CD075E" w:rsidP="00CD075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07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түрлі жүрек арқылы</w:t>
            </w:r>
          </w:p>
          <w:p w:rsidR="00CD075E" w:rsidRPr="00CD075E" w:rsidRDefault="00CD075E" w:rsidP="00CD075E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D07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Жігер және Жалын тобы</w:t>
            </w:r>
            <w:r w:rsidRPr="00CD07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болып бөлінеді.</w:t>
            </w:r>
          </w:p>
          <w:p w:rsidR="00034EAC" w:rsidRPr="00034EAC" w:rsidRDefault="00034EAC" w:rsidP="00034E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4E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АКТ Сергіту сәті </w:t>
            </w:r>
          </w:p>
          <w:p w:rsidR="00034EAC" w:rsidRPr="00034EAC" w:rsidRDefault="00034EAC" w:rsidP="00034E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4E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«Көңілді қалпақ»</w:t>
            </w:r>
            <w:r w:rsidRPr="00034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ойыны</w:t>
            </w:r>
          </w:p>
          <w:p w:rsidR="00034EAC" w:rsidRPr="00034EAC" w:rsidRDefault="00034EAC" w:rsidP="00034E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4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Басына қалпақ түскен оқушы сұраққа жауап береді.</w:t>
            </w:r>
          </w:p>
          <w:p w:rsidR="00034EAC" w:rsidRPr="00034EAC" w:rsidRDefault="00034EAC" w:rsidP="00034E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EAC" w:rsidRPr="000A6DAC" w:rsidRDefault="00034EAC" w:rsidP="003D53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6D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 Қызығушылықты ояту</w:t>
            </w:r>
          </w:p>
          <w:p w:rsidR="00034EAC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EAC" w:rsidRPr="009504E5" w:rsidRDefault="00034EAC" w:rsidP="00034EAC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04E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СТО Тосын сый дайындау</w:t>
            </w:r>
          </w:p>
          <w:p w:rsidR="009504E5" w:rsidRPr="009504E5" w:rsidRDefault="009504E5" w:rsidP="009504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0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дене мүшелері туралы айт.</w:t>
            </w:r>
          </w:p>
          <w:p w:rsidR="009504E5" w:rsidRPr="009504E5" w:rsidRDefault="009504E5" w:rsidP="009504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0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туралы мақал-мәтел айт.</w:t>
            </w:r>
          </w:p>
          <w:p w:rsidR="009504E5" w:rsidRPr="009504E5" w:rsidRDefault="009504E5" w:rsidP="009504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0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ағзалары туралы не білесің?</w:t>
            </w:r>
          </w:p>
          <w:p w:rsidR="009504E5" w:rsidRPr="009504E5" w:rsidRDefault="009504E5" w:rsidP="009504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0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Көз қандай мүше?</w:t>
            </w:r>
          </w:p>
          <w:p w:rsidR="009504E5" w:rsidRPr="009504E5" w:rsidRDefault="009504E5" w:rsidP="009504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0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Асқазан қандай мүше?</w:t>
            </w:r>
          </w:p>
          <w:p w:rsidR="00034EAC" w:rsidRPr="009504E5" w:rsidRDefault="009504E5" w:rsidP="009504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0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Мидың қызметі?</w:t>
            </w:r>
          </w:p>
          <w:p w:rsidR="00034EAC" w:rsidRPr="00D64418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EAC" w:rsidRPr="00D64418" w:rsidRDefault="00034EAC" w:rsidP="003D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қанқасы неден басталады</w:t>
            </w:r>
            <w:r w:rsidRPr="00D6441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34EAC" w:rsidRPr="00D64418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4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1.Бас сүйек </w:t>
            </w:r>
          </w:p>
          <w:p w:rsidR="00034EAC" w:rsidRPr="00D64418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4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2.Қабырғалар</w:t>
            </w:r>
          </w:p>
          <w:p w:rsidR="00034EAC" w:rsidRPr="00D64418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4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3.Жамбас сүйек </w:t>
            </w:r>
          </w:p>
          <w:p w:rsidR="00034EAC" w:rsidRPr="00D64418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4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4.Омыртқа</w:t>
            </w:r>
          </w:p>
          <w:p w:rsidR="00034EAC" w:rsidRPr="00D64418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4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5.Төс сүйегі</w:t>
            </w:r>
          </w:p>
          <w:p w:rsidR="00034EAC" w:rsidRPr="00D64418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4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6.Қол сүйектері</w:t>
            </w:r>
          </w:p>
          <w:p w:rsidR="00034EAC" w:rsidRPr="00D64418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4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7.жамбас сүйек</w:t>
            </w:r>
          </w:p>
          <w:p w:rsidR="00034EAC" w:rsidRPr="000A6DAC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4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8.Аяқ сүйектеті</w:t>
            </w:r>
          </w:p>
          <w:p w:rsidR="00034EAC" w:rsidRPr="000A6DAC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56" w:type="dxa"/>
            <w:gridSpan w:val="2"/>
          </w:tcPr>
          <w:p w:rsidR="00CD075E" w:rsidRPr="00CD075E" w:rsidRDefault="00CD075E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07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Ынтымақтастық атмосферасы</w:t>
            </w:r>
          </w:p>
          <w:p w:rsidR="00034EAC" w:rsidRDefault="00CD075E" w:rsidP="003D5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7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шеңбер жасап тұрады. Мұғалім келесі оқушыға үлкен жүректі ұсынып тұрып,бүгінгі күніне сәттілік тілейді.</w:t>
            </w:r>
          </w:p>
          <w:p w:rsidR="00CD075E" w:rsidRDefault="00CD075E" w:rsidP="003D5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7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бір-біріне жақсы тілек тілеп, сыныпта жақсы ахуал қалыптастырады.</w:t>
            </w:r>
          </w:p>
          <w:p w:rsidR="00CD075E" w:rsidRPr="00CD075E" w:rsidRDefault="00CD075E" w:rsidP="003D5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7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жүректердің түстеріне қарай топқа  бөлінеді.</w:t>
            </w:r>
          </w:p>
          <w:p w:rsidR="00034EAC" w:rsidRPr="00034EAC" w:rsidRDefault="00034EAC" w:rsidP="00034E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4E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тапсырмасын тексеру</w:t>
            </w:r>
          </w:p>
          <w:p w:rsidR="00034EAC" w:rsidRPr="00034EAC" w:rsidRDefault="00034EAC" w:rsidP="00034E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4E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Көшбасшылық </w:t>
            </w:r>
            <w:r w:rsidRPr="00034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034E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1-топ</w:t>
            </w:r>
            <w:r w:rsidRPr="00034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Адамның дене мүшелері туралы айт? Ол мүшелер қандай қызмет атқарады?</w:t>
            </w:r>
          </w:p>
          <w:p w:rsidR="00034EAC" w:rsidRDefault="00034EAC" w:rsidP="00034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E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2-топ</w:t>
            </w:r>
            <w:r w:rsidRPr="00034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Терінің атқаратын қызметі қандай? Ол қандай сезім мүшесі?</w:t>
            </w:r>
          </w:p>
          <w:p w:rsidR="009504E5" w:rsidRDefault="009504E5" w:rsidP="00034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04E5" w:rsidRPr="009504E5" w:rsidRDefault="009504E5" w:rsidP="009504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04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1-топ</w:t>
            </w:r>
            <w:r w:rsidRPr="00950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Адамның дене мүшелері туралы  флипчартқа жазады.</w:t>
            </w:r>
          </w:p>
          <w:p w:rsidR="009504E5" w:rsidRPr="009504E5" w:rsidRDefault="009504E5" w:rsidP="009504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04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2-топ</w:t>
            </w:r>
            <w:r w:rsidRPr="00950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Терінің атқаратын қызметі туралы мәліметтерімен бөліседі.</w:t>
            </w:r>
          </w:p>
          <w:p w:rsidR="009504E5" w:rsidRPr="009504E5" w:rsidRDefault="009504E5" w:rsidP="00034E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EAC" w:rsidRPr="00034EAC" w:rsidRDefault="00034EAC" w:rsidP="003D5343">
            <w:pPr>
              <w:tabs>
                <w:tab w:val="left" w:pos="27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4E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Оқулықпен жұмыс</w:t>
            </w:r>
          </w:p>
          <w:p w:rsidR="00034EAC" w:rsidRPr="00034EAC" w:rsidRDefault="00034EAC" w:rsidP="00034EAC">
            <w:pPr>
              <w:pStyle w:val="a8"/>
              <w:numPr>
                <w:ilvl w:val="0"/>
                <w:numId w:val="7"/>
              </w:numPr>
              <w:tabs>
                <w:tab w:val="left" w:pos="27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4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бөлімге бөліп оқу</w:t>
            </w:r>
          </w:p>
          <w:p w:rsidR="00034EAC" w:rsidRPr="00034EAC" w:rsidRDefault="00034EAC" w:rsidP="00034EAC">
            <w:pPr>
              <w:pStyle w:val="a8"/>
              <w:numPr>
                <w:ilvl w:val="0"/>
                <w:numId w:val="7"/>
              </w:numPr>
              <w:tabs>
                <w:tab w:val="left" w:pos="27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4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 бойынша түсінгендерін айту</w:t>
            </w:r>
          </w:p>
          <w:p w:rsidR="00034EAC" w:rsidRPr="00034EAC" w:rsidRDefault="00034EAC" w:rsidP="00034EAC">
            <w:pPr>
              <w:pStyle w:val="a8"/>
              <w:numPr>
                <w:ilvl w:val="0"/>
                <w:numId w:val="7"/>
              </w:numPr>
              <w:tabs>
                <w:tab w:val="left" w:pos="27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4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  <w:p w:rsidR="00034EAC" w:rsidRPr="00034EAC" w:rsidRDefault="00034EAC" w:rsidP="00034EAC">
            <w:pPr>
              <w:pStyle w:val="a8"/>
              <w:numPr>
                <w:ilvl w:val="0"/>
                <w:numId w:val="7"/>
              </w:numPr>
              <w:tabs>
                <w:tab w:val="left" w:pos="27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4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 жұмысының нәтижесі туралы басқа топпен пікірлесу</w:t>
            </w:r>
          </w:p>
          <w:p w:rsidR="00CD075E" w:rsidRDefault="00CD075E" w:rsidP="00034EAC">
            <w:pPr>
              <w:tabs>
                <w:tab w:val="left" w:pos="27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EAC" w:rsidRPr="00CD075E" w:rsidRDefault="00CD075E" w:rsidP="00034EAC">
            <w:pPr>
              <w:tabs>
                <w:tab w:val="left" w:pos="27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64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075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Жас ерекшеліктеріне сай оқыту</w:t>
            </w:r>
          </w:p>
          <w:p w:rsidR="00034EAC" w:rsidRPr="005F67CE" w:rsidRDefault="00034EAC" w:rsidP="003D53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67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Зерттеу жұмысы</w:t>
            </w:r>
          </w:p>
          <w:p w:rsidR="00034EAC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4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сабаққа деген қызығушылықтары оянып,ерекше ынтамен кіріседі</w:t>
            </w:r>
          </w:p>
          <w:p w:rsidR="00034EAC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Дененің сымбаттылығын тексер. Түзу тұрып, басыңа қалыңдау кітап қой. Кітапты қолыңмен ұстамай жүр. Егер бөлменің бір шетінен екінші шетіне жеткенше құламаса, онда сенің дене сымбатың дұрыс қалыптасқан.</w:t>
            </w:r>
          </w:p>
          <w:p w:rsidR="00034EAC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Ойлан. Ата- анаңмен талқыла!</w:t>
            </w:r>
          </w:p>
          <w:p w:rsidR="00034EAC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қыз айтысып қалды. Біреуі :«Жүкті оң қолыңмен алып жүрген жөн, тек қолыңды демалдырып отыру керек»,-дейді.</w:t>
            </w:r>
          </w:p>
          <w:p w:rsidR="00034EAC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Екіншісі: «Жүкті оң және сол қолға кезек –кезек ауыстырып жүрген дұрыс»,- дейді.</w:t>
            </w:r>
          </w:p>
          <w:p w:rsidR="00034EAC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Қыздардың қайсысы дұрыс айтты? Оның дұрыстығын дәлелде.</w:t>
            </w:r>
          </w:p>
          <w:p w:rsidR="00034EAC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 жұмыс</w:t>
            </w:r>
          </w:p>
          <w:p w:rsidR="00034EAC" w:rsidRPr="00B72385" w:rsidRDefault="00034EAC" w:rsidP="00034EAC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2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Қолыңды шынтақ буынан бүк. Қолыңның бұлшық етінің үстіңгі жағына қара. Не байқадың? Бұлшық ет тығыздалып жиырылды ма? Әлде созылып жұмсарды ма?</w:t>
            </w:r>
          </w:p>
          <w:p w:rsidR="00034EAC" w:rsidRPr="00B72385" w:rsidRDefault="00034EAC" w:rsidP="00034EAC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2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Қолыңды төмен түсір. Бұлшық ет қалай өзгерді? Мұнан қандай қорытынды шығаруға болады?</w:t>
            </w:r>
          </w:p>
          <w:p w:rsidR="00034EAC" w:rsidRPr="00B72385" w:rsidRDefault="00034EAC" w:rsidP="00034EAC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2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денеңнің қаңқа бөліктерін ұста. Не байқадың? Сүйектерді атап көр.</w:t>
            </w:r>
          </w:p>
          <w:p w:rsidR="00034EAC" w:rsidRPr="00B72385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2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Ботаның тапсырмасын орындау</w:t>
            </w:r>
          </w:p>
          <w:p w:rsidR="00034EAC" w:rsidRDefault="00034EAC" w:rsidP="00034EAC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2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шынықтырумен айналыс. Ертеңгілік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жаттығу жаса. Серуен кезінде жүгір, доп ойна, жіппен секір..</w:t>
            </w:r>
          </w:p>
          <w:p w:rsidR="00034EAC" w:rsidRDefault="00034EAC" w:rsidP="00034EAC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 анаңа көмектес.Ыдыс жу, бөлмеңді жина, қоқысты сыртқа шығар.</w:t>
            </w:r>
          </w:p>
          <w:p w:rsidR="00034EAC" w:rsidRDefault="00034EAC" w:rsidP="00034EAC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тамақтан, сүт іш, сүзбе, ет, көкөніс және жеміс же..</w:t>
            </w:r>
          </w:p>
          <w:p w:rsidR="00034EAC" w:rsidRDefault="00034EAC" w:rsidP="00034EAC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сымбатыңды дұрыс қалыптастыру үшін, бұлшық еттерді жаттықтыр..</w:t>
            </w:r>
          </w:p>
          <w:p w:rsidR="00034EAC" w:rsidRDefault="00034EAC" w:rsidP="00034EAC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Әлің жетпейтінауыр заттардыкөтерме.шынықтыратын қозғалыс екенін ұмытпа.</w:t>
            </w:r>
          </w:p>
          <w:p w:rsidR="00034EAC" w:rsidRPr="000E7011" w:rsidRDefault="00034EAC" w:rsidP="00034EAC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Осылардың бәрі бұлшық еттерді </w:t>
            </w:r>
          </w:p>
        </w:tc>
      </w:tr>
      <w:tr w:rsidR="00034EAC" w:rsidRPr="002E414B" w:rsidTr="003D5343">
        <w:tc>
          <w:tcPr>
            <w:tcW w:w="14992" w:type="dxa"/>
            <w:gridSpan w:val="3"/>
          </w:tcPr>
          <w:p w:rsidR="00034EAC" w:rsidRDefault="00034EAC" w:rsidP="003D53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09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Мағынаны тану</w:t>
            </w:r>
          </w:p>
          <w:p w:rsidR="00034EAC" w:rsidRPr="00FA097C" w:rsidRDefault="00034EAC" w:rsidP="003D53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4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Қаңқа-адам денесінің негізгі,тірегі.Ол ішкі мүшелерді зақымдаудан қорғайды.Қаңқа сүйектерден тұрады.Сүйектердің жалпы сыны бірдей </w:t>
            </w:r>
            <w:r w:rsidRPr="00D64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болмайды.Ересек адамдарда 206шамасында пішінімен көлемі әртүрлі сүйектер болады.Олар-бас,мойын,кеуде,қол және аяқ сүйектері.Бас мықты сүйектен тұрады.Оның астында ми орналасқан.Бас сүйек миді зақымдаудан сақтайды.Омыртқа жотасында 33-34 омыртқа бар.</w:t>
            </w:r>
          </w:p>
          <w:p w:rsidR="00034EAC" w:rsidRPr="00D64418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4EAC" w:rsidRPr="00CB43D8" w:rsidTr="003D5343">
        <w:trPr>
          <w:trHeight w:val="1260"/>
        </w:trPr>
        <w:tc>
          <w:tcPr>
            <w:tcW w:w="5136" w:type="dxa"/>
          </w:tcPr>
          <w:p w:rsidR="00034EAC" w:rsidRDefault="00034EAC" w:rsidP="003D53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09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 толғаныс</w:t>
            </w:r>
          </w:p>
          <w:p w:rsidR="00034EAC" w:rsidRDefault="00034EAC" w:rsidP="003D53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4EAC" w:rsidRDefault="00034EAC" w:rsidP="003D53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4EAC" w:rsidRDefault="00034EAC" w:rsidP="003D53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4EAC" w:rsidRPr="00FA097C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887" w:type="dxa"/>
          </w:tcPr>
          <w:p w:rsidR="00034EAC" w:rsidRPr="009504E5" w:rsidRDefault="00034EAC" w:rsidP="00034E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0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Pr="009504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(Дарынды және талантты) Алдаркөсе </w:t>
            </w:r>
            <w:r w:rsidRPr="00950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қонаққа келеді. (Алдаркөсе жайлы оқушылардың ойын тындау ). Оқушыларға тапсырма береді. </w:t>
            </w:r>
          </w:p>
          <w:p w:rsidR="00034EAC" w:rsidRPr="009504E5" w:rsidRDefault="00034EAC" w:rsidP="00034E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04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Жалын тобы:</w:t>
            </w:r>
          </w:p>
          <w:p w:rsidR="00034EAC" w:rsidRPr="009504E5" w:rsidRDefault="00034EAC" w:rsidP="00034E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0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1.Қолынды шынтақ буыннан бүк. Қолыңның бұлшықетінің үстінгі жағына қара. Не байқадың? Бұлшықет тығыздалып жиырылды ма,әлде созылып жұмсарды ма?</w:t>
            </w:r>
          </w:p>
          <w:p w:rsidR="00034EAC" w:rsidRPr="009504E5" w:rsidRDefault="00034EAC" w:rsidP="00034E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0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қолыңды төмен түсір. Бұлшықет қалай өзгерді? Мұнан қандай қортынды шығаруға болады? </w:t>
            </w:r>
          </w:p>
          <w:p w:rsidR="00034EAC" w:rsidRPr="009504E5" w:rsidRDefault="00034EAC" w:rsidP="00034E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0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өз денеңнен қаңқа бөліктерін ұста. Сүйектерді атап көр.</w:t>
            </w:r>
          </w:p>
          <w:p w:rsidR="00034EAC" w:rsidRPr="009504E5" w:rsidRDefault="00034EAC" w:rsidP="00034E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04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Жігер тобы: </w:t>
            </w:r>
          </w:p>
          <w:p w:rsidR="00034EAC" w:rsidRPr="009504E5" w:rsidRDefault="00034EAC" w:rsidP="00034E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0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Денеңнің сымбаттылығын тексер.</w:t>
            </w:r>
          </w:p>
          <w:p w:rsidR="00034EAC" w:rsidRPr="009504E5" w:rsidRDefault="00034EAC" w:rsidP="00034E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0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Түзі тұрып,басыңа қалыңдау кітап қой. Кітапты қолымен ұстамай жүр. Егер бір бөлменің бір шетінен екінші шетіне жеткенше құламаса, онда сенің дене сымбатың дұрыс қалыптасқан.</w:t>
            </w:r>
          </w:p>
          <w:p w:rsidR="00034EAC" w:rsidRPr="009504E5" w:rsidRDefault="00034EAC" w:rsidP="00034E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EAC" w:rsidRPr="00034EAC" w:rsidRDefault="00034EAC" w:rsidP="00034E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34E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Бағалау кері байланыс   </w:t>
            </w:r>
          </w:p>
          <w:p w:rsidR="00034EAC" w:rsidRPr="00034EAC" w:rsidRDefault="00034EAC" w:rsidP="00034E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34E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Білім ағашына құстар қондыру:</w:t>
            </w:r>
          </w:p>
          <w:p w:rsidR="00034EAC" w:rsidRPr="00034EAC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034EAC" w:rsidRPr="00D64418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Сұрақтарға жауап берей</w:t>
            </w:r>
            <w:r w:rsidRPr="00D64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ік</w:t>
            </w:r>
          </w:p>
          <w:p w:rsidR="00034EAC" w:rsidRPr="00D64418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4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қаңқасы қанша сүйектен құралған? (200 ден аса)</w:t>
            </w:r>
          </w:p>
          <w:p w:rsidR="00034EAC" w:rsidRPr="00D64418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4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Кеуде қуысында қандай ішкі мүшелер болдады? (Өкпе, жүрек)</w:t>
            </w:r>
          </w:p>
          <w:p w:rsidR="00034EAC" w:rsidRPr="00D64418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4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Сүйектің пішініне қарай атап жаз?А (жалпақ) Ә (Ұзын) Б (Қысқа)</w:t>
            </w:r>
          </w:p>
          <w:p w:rsidR="00034EAC" w:rsidRPr="00D64418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4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Сүйектің қозғалмалы байланынысы ... дейміз (буын)</w:t>
            </w:r>
          </w:p>
          <w:p w:rsidR="00034EAC" w:rsidRPr="00D64418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4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Сүйек қандай ұлпадан тұрады? (Дәнекер)</w:t>
            </w:r>
          </w:p>
          <w:p w:rsidR="00034EAC" w:rsidRPr="00D64418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4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Тірек – қимыл апаратын не құрайды? (Сүйек, бұлшық ет)</w:t>
            </w:r>
          </w:p>
          <w:p w:rsidR="00034EAC" w:rsidRPr="00D64418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4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Қысқа сүйектерді ата (Омыртқа, білезік, алақан)</w:t>
            </w:r>
          </w:p>
          <w:p w:rsidR="00034EAC" w:rsidRPr="00D64418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4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Жалпақ сүйектерді ата (жауырын, бас сүйектің ми және бет сүйектер, қабырғалар, жамбас)</w:t>
            </w:r>
          </w:p>
          <w:p w:rsidR="00034EAC" w:rsidRPr="00D64418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4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Ұзын сүйектерді ата (жіліктер)</w:t>
            </w:r>
          </w:p>
        </w:tc>
        <w:tc>
          <w:tcPr>
            <w:tcW w:w="3969" w:type="dxa"/>
          </w:tcPr>
          <w:p w:rsidR="00034EAC" w:rsidRPr="00D64418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4EAC" w:rsidRPr="000E7011" w:rsidTr="003D5343">
        <w:trPr>
          <w:trHeight w:val="1204"/>
        </w:trPr>
        <w:tc>
          <w:tcPr>
            <w:tcW w:w="5136" w:type="dxa"/>
          </w:tcPr>
          <w:p w:rsidR="00034EAC" w:rsidRPr="0057660C" w:rsidRDefault="00034EAC" w:rsidP="003D53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6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Дәптермен жұмыс</w:t>
            </w:r>
          </w:p>
          <w:p w:rsidR="00034EAC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EAC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EAC" w:rsidRPr="00FA097C" w:rsidRDefault="00034EAC" w:rsidP="003D53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856" w:type="dxa"/>
            <w:gridSpan w:val="2"/>
          </w:tcPr>
          <w:p w:rsidR="00034EAC" w:rsidRPr="00D64418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дәптердегі тапсырмалады орындайды. Ата- анаңнан өздерінің бұлшық еттерін қалай шынықтыратыны жайында сұқбат ал. Сұрақ дайында.Нәтижесін жұмыс дәптеріңе жаз</w:t>
            </w:r>
          </w:p>
        </w:tc>
      </w:tr>
      <w:tr w:rsidR="00034EAC" w:rsidRPr="000E7011" w:rsidTr="003D5343">
        <w:trPr>
          <w:trHeight w:val="560"/>
        </w:trPr>
        <w:tc>
          <w:tcPr>
            <w:tcW w:w="5136" w:type="dxa"/>
          </w:tcPr>
          <w:p w:rsidR="00034EAC" w:rsidRPr="003C2EE2" w:rsidRDefault="00034EAC" w:rsidP="003D53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2E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тапсырма</w:t>
            </w:r>
          </w:p>
        </w:tc>
        <w:tc>
          <w:tcPr>
            <w:tcW w:w="5887" w:type="dxa"/>
          </w:tcPr>
          <w:p w:rsidR="00034EAC" w:rsidRPr="00D64418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4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ағзалары қалай жұмыс жасайды.</w:t>
            </w:r>
          </w:p>
          <w:p w:rsidR="00034EAC" w:rsidRPr="00D64418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034EAC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4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Күнделіктеріне жазып алады</w:t>
            </w:r>
          </w:p>
          <w:p w:rsidR="00034EAC" w:rsidRPr="00D64418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4EAC" w:rsidTr="003D5343">
        <w:trPr>
          <w:trHeight w:val="940"/>
        </w:trPr>
        <w:tc>
          <w:tcPr>
            <w:tcW w:w="5136" w:type="dxa"/>
          </w:tcPr>
          <w:p w:rsidR="00034EAC" w:rsidRPr="003C2EE2" w:rsidRDefault="00034EAC" w:rsidP="003D53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2E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5887" w:type="dxa"/>
          </w:tcPr>
          <w:p w:rsidR="00034EAC" w:rsidRPr="003C2EE2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1D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бағалауы,формативті бағалау,ынталандыру кері байланыс</w:t>
            </w:r>
          </w:p>
          <w:p w:rsidR="00034EAC" w:rsidRPr="00D64418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EAC" w:rsidRPr="00D64418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034EAC" w:rsidRPr="00D64418" w:rsidRDefault="00034EAC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4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парақшасын толтырады.</w:t>
            </w:r>
          </w:p>
        </w:tc>
      </w:tr>
      <w:tr w:rsidR="00034EAC" w:rsidTr="003D5343">
        <w:trPr>
          <w:trHeight w:val="719"/>
        </w:trPr>
        <w:tc>
          <w:tcPr>
            <w:tcW w:w="5136" w:type="dxa"/>
          </w:tcPr>
          <w:p w:rsidR="00034EAC" w:rsidRPr="009504E5" w:rsidRDefault="00034EAC" w:rsidP="003D53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04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5887" w:type="dxa"/>
          </w:tcPr>
          <w:p w:rsidR="009504E5" w:rsidRPr="009504E5" w:rsidRDefault="00034EAC" w:rsidP="009504E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04E5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       </w:t>
            </w:r>
            <w:r w:rsidR="009504E5" w:rsidRPr="009504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БББ кестесі 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934"/>
              <w:gridCol w:w="1870"/>
              <w:gridCol w:w="1857"/>
            </w:tblGrid>
            <w:tr w:rsidR="009504E5" w:rsidRPr="009504E5" w:rsidTr="003D5343">
              <w:tc>
                <w:tcPr>
                  <w:tcW w:w="3115" w:type="dxa"/>
                </w:tcPr>
                <w:p w:rsidR="009504E5" w:rsidRPr="009504E5" w:rsidRDefault="009504E5" w:rsidP="009504E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9504E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Білемін</w:t>
                  </w:r>
                </w:p>
              </w:tc>
              <w:tc>
                <w:tcPr>
                  <w:tcW w:w="3115" w:type="dxa"/>
                </w:tcPr>
                <w:p w:rsidR="009504E5" w:rsidRPr="009504E5" w:rsidRDefault="009504E5" w:rsidP="009504E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9504E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Білдім </w:t>
                  </w:r>
                </w:p>
              </w:tc>
              <w:tc>
                <w:tcPr>
                  <w:tcW w:w="3115" w:type="dxa"/>
                </w:tcPr>
                <w:p w:rsidR="009504E5" w:rsidRPr="009504E5" w:rsidRDefault="009504E5" w:rsidP="009504E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9504E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Білгім келеді</w:t>
                  </w:r>
                </w:p>
              </w:tc>
            </w:tr>
            <w:tr w:rsidR="009504E5" w:rsidRPr="009504E5" w:rsidTr="003D5343">
              <w:tc>
                <w:tcPr>
                  <w:tcW w:w="3115" w:type="dxa"/>
                </w:tcPr>
                <w:p w:rsidR="009504E5" w:rsidRPr="009504E5" w:rsidRDefault="009504E5" w:rsidP="009504E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115" w:type="dxa"/>
                </w:tcPr>
                <w:p w:rsidR="009504E5" w:rsidRPr="009504E5" w:rsidRDefault="009504E5" w:rsidP="009504E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115" w:type="dxa"/>
                </w:tcPr>
                <w:p w:rsidR="009504E5" w:rsidRPr="009504E5" w:rsidRDefault="009504E5" w:rsidP="009504E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034EAC" w:rsidRPr="009504E5" w:rsidRDefault="00034EAC" w:rsidP="003D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E5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      </w:t>
            </w:r>
          </w:p>
        </w:tc>
        <w:tc>
          <w:tcPr>
            <w:tcW w:w="3969" w:type="dxa"/>
          </w:tcPr>
          <w:p w:rsidR="00034EAC" w:rsidRPr="009504E5" w:rsidRDefault="009504E5" w:rsidP="003D5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0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жаңа тақырып туралы білген,білгісі келетін,білмеген сұрақтарын жазады</w:t>
            </w:r>
          </w:p>
        </w:tc>
      </w:tr>
      <w:tr w:rsidR="00034EAC" w:rsidTr="003D5343">
        <w:trPr>
          <w:trHeight w:val="212"/>
        </w:trPr>
        <w:tc>
          <w:tcPr>
            <w:tcW w:w="14992" w:type="dxa"/>
            <w:gridSpan w:val="3"/>
          </w:tcPr>
          <w:p w:rsidR="00034EAC" w:rsidRPr="009504E5" w:rsidRDefault="00034EAC" w:rsidP="003D53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04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Дереккөздері және жабдықтар:</w:t>
            </w:r>
            <w:r w:rsidRPr="00950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Оқулық,әдістемелік құрал,нұсқаулық,ғаламтор,әдістемелік журналдар</w:t>
            </w:r>
          </w:p>
        </w:tc>
      </w:tr>
      <w:tr w:rsidR="00034EAC" w:rsidTr="003D5343">
        <w:trPr>
          <w:trHeight w:val="320"/>
        </w:trPr>
        <w:tc>
          <w:tcPr>
            <w:tcW w:w="14992" w:type="dxa"/>
            <w:gridSpan w:val="3"/>
          </w:tcPr>
          <w:p w:rsidR="00034EAC" w:rsidRDefault="00034EAC" w:rsidP="003D53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бойынша өзгертулер</w:t>
            </w:r>
          </w:p>
        </w:tc>
      </w:tr>
    </w:tbl>
    <w:p w:rsidR="00034EAC" w:rsidRPr="002456F9" w:rsidRDefault="00034EAC" w:rsidP="00034EAC">
      <w:pPr>
        <w:rPr>
          <w:lang w:val="kk-KZ"/>
        </w:rPr>
      </w:pPr>
      <w:r>
        <w:rPr>
          <w:lang w:val="kk-KZ"/>
        </w:rPr>
        <w:br w:type="textWrapping" w:clear="all"/>
      </w:r>
    </w:p>
    <w:p w:rsidR="00034EAC" w:rsidRDefault="00034EAC" w:rsidP="00034EAC">
      <w:pPr>
        <w:rPr>
          <w:lang w:val="kk-KZ"/>
        </w:rPr>
      </w:pPr>
    </w:p>
    <w:p w:rsidR="00034EAC" w:rsidRDefault="00034EAC" w:rsidP="00034EAC">
      <w:pPr>
        <w:rPr>
          <w:lang w:val="kk-KZ"/>
        </w:rPr>
      </w:pPr>
    </w:p>
    <w:p w:rsidR="00034EAC" w:rsidRDefault="00034EAC" w:rsidP="00034EAC">
      <w:pPr>
        <w:rPr>
          <w:lang w:val="kk-KZ"/>
        </w:rPr>
      </w:pPr>
    </w:p>
    <w:p w:rsidR="00034EAC" w:rsidRDefault="00034EAC" w:rsidP="00034EAC">
      <w:pPr>
        <w:rPr>
          <w:lang w:val="kk-KZ"/>
        </w:rPr>
      </w:pPr>
    </w:p>
    <w:p w:rsidR="00D666FA" w:rsidRDefault="00D666FA" w:rsidP="00D666F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666FA" w:rsidRDefault="00D666FA" w:rsidP="00D666F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666FA" w:rsidRDefault="00D666FA" w:rsidP="00D666FA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D666FA" w:rsidSect="00034EAC">
      <w:pgSz w:w="16838" w:h="11906" w:orient="landscape"/>
      <w:pgMar w:top="1134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918"/>
    <w:multiLevelType w:val="hybridMultilevel"/>
    <w:tmpl w:val="5A5E4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82434"/>
    <w:multiLevelType w:val="hybridMultilevel"/>
    <w:tmpl w:val="5F84A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16F22"/>
    <w:multiLevelType w:val="hybridMultilevel"/>
    <w:tmpl w:val="78C0F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A22DE"/>
    <w:multiLevelType w:val="hybridMultilevel"/>
    <w:tmpl w:val="16D2C3FE"/>
    <w:lvl w:ilvl="0" w:tplc="AB9AC22E">
      <w:start w:val="2"/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2B2143A0"/>
    <w:multiLevelType w:val="hybridMultilevel"/>
    <w:tmpl w:val="0A78E1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82A5A"/>
    <w:multiLevelType w:val="hybridMultilevel"/>
    <w:tmpl w:val="5F84A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255B8"/>
    <w:multiLevelType w:val="hybridMultilevel"/>
    <w:tmpl w:val="7374C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45DBA"/>
    <w:multiLevelType w:val="hybridMultilevel"/>
    <w:tmpl w:val="6974D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E3E67"/>
    <w:multiLevelType w:val="hybridMultilevel"/>
    <w:tmpl w:val="BC2A5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2B0E"/>
    <w:rsid w:val="00023D51"/>
    <w:rsid w:val="00034EAC"/>
    <w:rsid w:val="00045CA4"/>
    <w:rsid w:val="0005268B"/>
    <w:rsid w:val="00052E6F"/>
    <w:rsid w:val="00075299"/>
    <w:rsid w:val="00077226"/>
    <w:rsid w:val="00082428"/>
    <w:rsid w:val="00095C89"/>
    <w:rsid w:val="00144B9D"/>
    <w:rsid w:val="00146E91"/>
    <w:rsid w:val="00170A02"/>
    <w:rsid w:val="00227DBA"/>
    <w:rsid w:val="0024098B"/>
    <w:rsid w:val="002B02AF"/>
    <w:rsid w:val="00341AA4"/>
    <w:rsid w:val="003914B5"/>
    <w:rsid w:val="003A2B0E"/>
    <w:rsid w:val="003A3761"/>
    <w:rsid w:val="003D6E42"/>
    <w:rsid w:val="003D7F4C"/>
    <w:rsid w:val="003F3CEF"/>
    <w:rsid w:val="00413E79"/>
    <w:rsid w:val="004D06FC"/>
    <w:rsid w:val="004D5C52"/>
    <w:rsid w:val="004E0B45"/>
    <w:rsid w:val="0051510C"/>
    <w:rsid w:val="00533011"/>
    <w:rsid w:val="00553609"/>
    <w:rsid w:val="005564C4"/>
    <w:rsid w:val="00562F03"/>
    <w:rsid w:val="0056323D"/>
    <w:rsid w:val="00596C3F"/>
    <w:rsid w:val="005D0E97"/>
    <w:rsid w:val="005D17EA"/>
    <w:rsid w:val="006930AE"/>
    <w:rsid w:val="006D3132"/>
    <w:rsid w:val="006D4085"/>
    <w:rsid w:val="006D7B8E"/>
    <w:rsid w:val="00705D20"/>
    <w:rsid w:val="0072054A"/>
    <w:rsid w:val="00753376"/>
    <w:rsid w:val="0075502D"/>
    <w:rsid w:val="0076644C"/>
    <w:rsid w:val="00784B3B"/>
    <w:rsid w:val="00826B13"/>
    <w:rsid w:val="00846EB8"/>
    <w:rsid w:val="008A6BE9"/>
    <w:rsid w:val="008D1533"/>
    <w:rsid w:val="009247D0"/>
    <w:rsid w:val="009504E5"/>
    <w:rsid w:val="0095785F"/>
    <w:rsid w:val="009A0124"/>
    <w:rsid w:val="009A4625"/>
    <w:rsid w:val="00A55342"/>
    <w:rsid w:val="00A80F6F"/>
    <w:rsid w:val="00A94927"/>
    <w:rsid w:val="00AB72D5"/>
    <w:rsid w:val="00AE435F"/>
    <w:rsid w:val="00B149AB"/>
    <w:rsid w:val="00B53B02"/>
    <w:rsid w:val="00B61C3A"/>
    <w:rsid w:val="00BC46DF"/>
    <w:rsid w:val="00BF1166"/>
    <w:rsid w:val="00C35C31"/>
    <w:rsid w:val="00C42139"/>
    <w:rsid w:val="00C5092C"/>
    <w:rsid w:val="00C9239A"/>
    <w:rsid w:val="00CD075E"/>
    <w:rsid w:val="00CD1C55"/>
    <w:rsid w:val="00D34746"/>
    <w:rsid w:val="00D666FA"/>
    <w:rsid w:val="00D74119"/>
    <w:rsid w:val="00D8219E"/>
    <w:rsid w:val="00DD1E15"/>
    <w:rsid w:val="00DF1ABF"/>
    <w:rsid w:val="00E20309"/>
    <w:rsid w:val="00E7155F"/>
    <w:rsid w:val="00E85376"/>
    <w:rsid w:val="00EA10B6"/>
    <w:rsid w:val="00EA46BA"/>
    <w:rsid w:val="00ED19EF"/>
    <w:rsid w:val="00EE1856"/>
    <w:rsid w:val="00EE5F4D"/>
    <w:rsid w:val="00F07517"/>
    <w:rsid w:val="00F16C3A"/>
    <w:rsid w:val="00FA00D9"/>
    <w:rsid w:val="00FA36CF"/>
    <w:rsid w:val="00FB0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6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1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14B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62F03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5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95C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Канзия</cp:lastModifiedBy>
  <cp:revision>49</cp:revision>
  <cp:lastPrinted>2015-09-27T23:05:00Z</cp:lastPrinted>
  <dcterms:created xsi:type="dcterms:W3CDTF">2014-10-08T08:53:00Z</dcterms:created>
  <dcterms:modified xsi:type="dcterms:W3CDTF">2016-04-28T16:47:00Z</dcterms:modified>
</cp:coreProperties>
</file>